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5D1" w:rsidRDefault="00AA65D1" w:rsidP="006C77DA">
      <w:pPr>
        <w:rPr>
          <w:b/>
          <w:sz w:val="28"/>
          <w:szCs w:val="28"/>
        </w:rPr>
      </w:pPr>
      <w:bookmarkStart w:id="0" w:name="_GoBack"/>
      <w:bookmarkEnd w:id="0"/>
      <w:r w:rsidRPr="004607F6">
        <w:t>Учитель</w:t>
      </w:r>
    </w:p>
    <w:p w:rsidR="003B0C8C" w:rsidRDefault="006C77DA" w:rsidP="006C77DA">
      <w:r>
        <w:t>Ребята, сегодня в очередной раз мы хотим поговорить с вами о вреде курения.</w:t>
      </w:r>
    </w:p>
    <w:p w:rsidR="00AA65D1" w:rsidRDefault="00AA65D1" w:rsidP="006C77DA">
      <w:r w:rsidRPr="00AA65D1">
        <w:t>Сейчас по радио и телевидению идёт акция против курения.</w:t>
      </w:r>
    </w:p>
    <w:p w:rsidR="003B0C8C" w:rsidRDefault="003B0C8C" w:rsidP="006C77DA">
      <w:r w:rsidRPr="003B0C8C">
        <w:t>Знаете ли вы, что каждые восемь секунд в мире появляется новый курящий, показатели смертности от курения с каждым годом повышаются.</w:t>
      </w:r>
    </w:p>
    <w:p w:rsidR="006C77DA" w:rsidRDefault="006C77DA" w:rsidP="006C77DA">
      <w:r>
        <w:t>Много говорится о здоровье. Все вы уже слышали про Закон о запрете курения в общественных местах, кот</w:t>
      </w:r>
      <w:r w:rsidR="00864E3F">
        <w:t>орый вступил в силу .</w:t>
      </w:r>
    </w:p>
    <w:p w:rsidR="00AA65D1" w:rsidRPr="00AA65D1" w:rsidRDefault="00AA65D1" w:rsidP="006C77DA">
      <w:pPr>
        <w:rPr>
          <w:b/>
        </w:rPr>
      </w:pPr>
      <w:r w:rsidRPr="00AA65D1">
        <w:rPr>
          <w:b/>
        </w:rPr>
        <w:t>УЧЕНИК1</w:t>
      </w:r>
    </w:p>
    <w:p w:rsidR="006C77DA" w:rsidRPr="003B0C8C" w:rsidRDefault="006C77DA" w:rsidP="006C77DA">
      <w:pPr>
        <w:rPr>
          <w:b/>
        </w:rPr>
      </w:pPr>
      <w:r>
        <w:t>Курить теперь нельзя на рабочих местах, на территориях и в помещениях учреждений образования, культуры, спорта, здравоохранения, в подъездах жилых домов, на вокзалах и в аэропортах</w:t>
      </w:r>
      <w:r w:rsidRPr="003B0C8C">
        <w:rPr>
          <w:b/>
        </w:rPr>
        <w:t xml:space="preserve">. Нарушивших закон ждет штраф - от 500 до 1,5 тыс. </w:t>
      </w:r>
    </w:p>
    <w:p w:rsidR="006C77DA" w:rsidRPr="003B0C8C" w:rsidRDefault="00AA65D1" w:rsidP="006C77DA">
      <w:pPr>
        <w:rPr>
          <w:b/>
          <w:sz w:val="28"/>
          <w:szCs w:val="28"/>
        </w:rPr>
      </w:pPr>
      <w:r>
        <w:rPr>
          <w:b/>
          <w:sz w:val="28"/>
          <w:szCs w:val="28"/>
        </w:rPr>
        <w:t>Ученик</w:t>
      </w:r>
      <w:r w:rsidR="003B0C8C">
        <w:rPr>
          <w:b/>
          <w:sz w:val="28"/>
          <w:szCs w:val="28"/>
        </w:rPr>
        <w:t xml:space="preserve"> 2.</w:t>
      </w:r>
    </w:p>
    <w:p w:rsidR="001F6741" w:rsidRDefault="006C77DA" w:rsidP="006C77DA">
      <w:r>
        <w:t>Я знаю, что на сегодняшнй день, по подсчетам специалистов курит около трети населения Земли. По данным Всемирной организации здравоохранения, на сегодняшний день в мире проживает около 1,5 миллиарда курильщиков, а наибольшее их количество в Китае, России и США. За 1 с. на планете выкуривается 300 000 сигарет.</w:t>
      </w:r>
    </w:p>
    <w:p w:rsidR="006C77DA" w:rsidRPr="003B0C8C" w:rsidRDefault="00AA65D1" w:rsidP="006C77DA">
      <w:pPr>
        <w:rPr>
          <w:b/>
          <w:sz w:val="28"/>
          <w:szCs w:val="28"/>
        </w:rPr>
      </w:pPr>
      <w:r>
        <w:rPr>
          <w:b/>
          <w:sz w:val="28"/>
          <w:szCs w:val="28"/>
        </w:rPr>
        <w:t>Ученик</w:t>
      </w:r>
      <w:r w:rsidR="003B0C8C">
        <w:rPr>
          <w:b/>
          <w:sz w:val="28"/>
          <w:szCs w:val="28"/>
        </w:rPr>
        <w:t xml:space="preserve"> 1.</w:t>
      </w:r>
    </w:p>
    <w:p w:rsidR="006C77DA" w:rsidRDefault="006C77DA" w:rsidP="006C77DA">
      <w:r>
        <w:t>Вероятность дожить до 70 лет у курильщика в два раза ниже, чем у некурящего. В России причиной 30% смертности мужчин является курение. Это больше, чем жертв ВИЧ, туберкулёза, дорожно-транспортных происшествий, материнской смертности, убийств и самоубийств вместе взятых.</w:t>
      </w:r>
    </w:p>
    <w:p w:rsidR="006C77DA" w:rsidRDefault="003B0C8C" w:rsidP="006C77DA">
      <w:r>
        <w:t xml:space="preserve">По </w:t>
      </w:r>
      <w:r w:rsidR="006C77DA">
        <w:t>исследованиям к 2030 году от табакокурения погибнут 300 миллионов человек. Каждые 10 сек умирает человек вследствие курения. Каждый год от курения преждевременно умирает 3 млн. человек.</w:t>
      </w:r>
    </w:p>
    <w:p w:rsidR="006C77DA" w:rsidRDefault="006C77DA" w:rsidP="006C77DA">
      <w:r>
        <w:t>Общая масса окурков на планете за год весит 2,5 млн. тонн</w:t>
      </w:r>
    </w:p>
    <w:p w:rsidR="006C77DA" w:rsidRDefault="00AA65D1" w:rsidP="006C77DA">
      <w:r>
        <w:rPr>
          <w:b/>
          <w:sz w:val="28"/>
          <w:szCs w:val="28"/>
        </w:rPr>
        <w:t>Ученик</w:t>
      </w:r>
      <w:r w:rsidR="003B0C8C">
        <w:rPr>
          <w:b/>
          <w:sz w:val="28"/>
          <w:szCs w:val="28"/>
        </w:rPr>
        <w:t xml:space="preserve"> 2</w:t>
      </w:r>
    </w:p>
    <w:p w:rsidR="006C77DA" w:rsidRDefault="006C77DA" w:rsidP="006C77DA">
      <w:r>
        <w:t>Курение такая же пагубная привычка, как наркомания. Она возникает в течение нескольких дней или недель после того, как человек закурил. Потому что никотин особым способом влияет на химические процессы, происходящие в головном мозге. Никотин смертоносный наркотик. Тридцать миллиграммов этого вещества убивают взрослого человека.</w:t>
      </w:r>
    </w:p>
    <w:p w:rsidR="006C77DA" w:rsidRDefault="006C77DA" w:rsidP="006C77DA">
      <w:r>
        <w:t>Курение приводит к развитию основных заболеваний с летальным исходом:</w:t>
      </w:r>
    </w:p>
    <w:p w:rsidR="006C77DA" w:rsidRDefault="006C77DA" w:rsidP="006C77DA">
      <w:r>
        <w:t>Рак легкого</w:t>
      </w:r>
    </w:p>
    <w:p w:rsidR="006C77DA" w:rsidRDefault="006C77DA" w:rsidP="006C77DA">
      <w:r>
        <w:t>Хронический бронхит и эмфизема</w:t>
      </w:r>
    </w:p>
    <w:p w:rsidR="006C77DA" w:rsidRDefault="006C77DA" w:rsidP="006C77DA">
      <w:r>
        <w:t>Около 90 % смертей в мире происходит от рака легких, 75 % – от хронического бронхита, 25 % – от заболеваний сердца.</w:t>
      </w:r>
    </w:p>
    <w:p w:rsidR="003B0C8C" w:rsidRDefault="00AA65D1" w:rsidP="006C77DA">
      <w:r>
        <w:rPr>
          <w:b/>
          <w:sz w:val="28"/>
          <w:szCs w:val="28"/>
        </w:rPr>
        <w:lastRenderedPageBreak/>
        <w:t>Ученик</w:t>
      </w:r>
      <w:r w:rsidR="003B0C8C">
        <w:rPr>
          <w:b/>
          <w:sz w:val="28"/>
          <w:szCs w:val="28"/>
        </w:rPr>
        <w:t xml:space="preserve"> 1</w:t>
      </w:r>
    </w:p>
    <w:p w:rsidR="006C77DA" w:rsidRDefault="006C77DA" w:rsidP="006C77DA">
      <w:r>
        <w:t>Кто не слышал о бедной лошади, которую убивает капля никотина? Именно с никотином принято связывать все бедствия курильщика. Однако, в сигаретном дыме содержится ещё большее количество опасных для жизни веществ. Угарный газ, радиоактивные вещества, аммиак, висмут, свинец, смолы, сероводород, синильная кислота, формальдегид, метиловый спирт, бензол. Поверьте, каждое из них смертельный яд для человека.</w:t>
      </w:r>
    </w:p>
    <w:p w:rsidR="006C77DA" w:rsidRDefault="006C77DA" w:rsidP="006C77DA">
      <w:r>
        <w:t>Первая папироса – самая опасная, первый глоток табачного дыма – самый страшный.</w:t>
      </w:r>
    </w:p>
    <w:p w:rsidR="006C77DA" w:rsidRDefault="006C77DA" w:rsidP="006C77DA">
      <w:r>
        <w:t>Табак всех сортов ядовит, все сорта его разрушают здоровье человека.</w:t>
      </w:r>
    </w:p>
    <w:p w:rsidR="006C77DA" w:rsidRDefault="006C77DA" w:rsidP="006C77DA">
      <w:r>
        <w:t>Если табак вреден для взрослых, то для подростков, организм которых еще не вполне развит, он вдвойне вреден. Табак задерживает рост у курящей молодежи.</w:t>
      </w:r>
    </w:p>
    <w:p w:rsidR="001F6741" w:rsidRDefault="00AA65D1" w:rsidP="001F6741">
      <w:r>
        <w:rPr>
          <w:b/>
          <w:sz w:val="28"/>
          <w:szCs w:val="28"/>
        </w:rPr>
        <w:t>Ученик</w:t>
      </w:r>
      <w:r w:rsidR="001F6741">
        <w:rPr>
          <w:b/>
          <w:sz w:val="28"/>
          <w:szCs w:val="28"/>
        </w:rPr>
        <w:t>2</w:t>
      </w:r>
    </w:p>
    <w:p w:rsidR="001F6741" w:rsidRDefault="001F6741" w:rsidP="001F6741">
      <w:r>
        <w:t>Курильщики наносят себе большой материальный ущерб. Сколько денег ежегодно они пускают на ветер, в прямом смысле слова, которых хватило бы на приобретение полезных вещей! И еще: дурной запах изо рта, желтые зубы, грубый голос—все эти неизбежные последствия вреда курения не делают человека привлекательным.</w:t>
      </w:r>
    </w:p>
    <w:p w:rsidR="006C77DA" w:rsidRPr="001F6741" w:rsidRDefault="001F6741" w:rsidP="006C77DA">
      <w:pPr>
        <w:rPr>
          <w:b/>
        </w:rPr>
      </w:pPr>
      <w:r w:rsidRPr="001F6741">
        <w:rPr>
          <w:b/>
        </w:rPr>
        <w:t>А теперь послушаем стихотворения, которые нам прислали наши органы.</w:t>
      </w:r>
    </w:p>
    <w:p w:rsidR="005A799B" w:rsidRDefault="005A799B" w:rsidP="006C77DA"/>
    <w:p w:rsidR="003B0C8C" w:rsidRDefault="006C77DA" w:rsidP="006C77DA">
      <w:r>
        <w:t>Сердце.</w:t>
      </w:r>
    </w:p>
    <w:p w:rsidR="006C77DA" w:rsidRDefault="006C77DA" w:rsidP="006C77DA">
      <w:r>
        <w:t>Мне так плохо, так устало,</w:t>
      </w:r>
    </w:p>
    <w:p w:rsidR="003B0C8C" w:rsidRDefault="006C77DA" w:rsidP="006C77DA">
      <w:r>
        <w:t>Нет уж больше сил стучать,</w:t>
      </w:r>
    </w:p>
    <w:p w:rsidR="006C77DA" w:rsidRDefault="006C77DA" w:rsidP="006C77DA">
      <w:r>
        <w:t>Наверное, осталось мало…</w:t>
      </w:r>
    </w:p>
    <w:p w:rsidR="006C77DA" w:rsidRDefault="006C77DA" w:rsidP="006C77DA">
      <w:r>
        <w:t>Могли бы только вы понять –</w:t>
      </w:r>
    </w:p>
    <w:p w:rsidR="006C77DA" w:rsidRDefault="006C77DA" w:rsidP="006C77DA">
      <w:r>
        <w:t>Мне не хватает кислорода,</w:t>
      </w:r>
    </w:p>
    <w:p w:rsidR="006C77DA" w:rsidRDefault="006C77DA" w:rsidP="006C77DA">
      <w:r>
        <w:t>Меня так душит никотин,</w:t>
      </w:r>
    </w:p>
    <w:p w:rsidR="006C77DA" w:rsidRDefault="006C77DA" w:rsidP="006C77DA">
      <w:r>
        <w:t>Яд папирос непобедим.</w:t>
      </w:r>
    </w:p>
    <w:p w:rsidR="006C77DA" w:rsidRDefault="006C77DA" w:rsidP="006C77DA">
      <w:r>
        <w:t>Мои сосуды кровяные,</w:t>
      </w:r>
    </w:p>
    <w:p w:rsidR="006C77DA" w:rsidRDefault="006C77DA" w:rsidP="006C77DA">
      <w:r>
        <w:t>Больны, сгорают день за днём,</w:t>
      </w:r>
    </w:p>
    <w:p w:rsidR="006C77DA" w:rsidRDefault="006C77DA" w:rsidP="006C77DA">
      <w:r>
        <w:t>И если вы курить начнёте,</w:t>
      </w:r>
    </w:p>
    <w:p w:rsidR="006C77DA" w:rsidRDefault="006C77DA" w:rsidP="006C77DA">
      <w:r>
        <w:t>Мы быстро с сердцем пропадём!</w:t>
      </w:r>
    </w:p>
    <w:p w:rsidR="006C77DA" w:rsidRDefault="006C77DA" w:rsidP="006C77DA">
      <w:r>
        <w:t>Лёгкие</w:t>
      </w:r>
    </w:p>
    <w:p w:rsidR="006C77DA" w:rsidRDefault="006C77DA" w:rsidP="006C77DA">
      <w:r>
        <w:t>Ой, мы бедные, сожжённые совсем,</w:t>
      </w:r>
    </w:p>
    <w:p w:rsidR="006C77DA" w:rsidRDefault="006C77DA" w:rsidP="006C77DA">
      <w:r>
        <w:lastRenderedPageBreak/>
        <w:t>Мы хотим спросить вас, люди:</w:t>
      </w:r>
    </w:p>
    <w:p w:rsidR="006C77DA" w:rsidRDefault="006C77DA" w:rsidP="006C77DA">
      <w:r>
        <w:t>А вы курите зачем?</w:t>
      </w:r>
    </w:p>
    <w:p w:rsidR="006C77DA" w:rsidRDefault="006C77DA" w:rsidP="006C77DA">
      <w:r>
        <w:t>Нас полоний отравляет,</w:t>
      </w:r>
    </w:p>
    <w:p w:rsidR="006C77DA" w:rsidRDefault="006C77DA" w:rsidP="006C77DA">
      <w:r>
        <w:t>Никотин нам – страшный яд,</w:t>
      </w:r>
    </w:p>
    <w:p w:rsidR="006C77DA" w:rsidRDefault="006C77DA" w:rsidP="006C77DA">
      <w:r>
        <w:t>Наши бронхи он сжигает, кто же в этом виноват?</w:t>
      </w:r>
    </w:p>
    <w:p w:rsidR="006C77DA" w:rsidRDefault="006C77DA" w:rsidP="006C77DA">
      <w:r>
        <w:t>По утрам ужасный кашель</w:t>
      </w:r>
    </w:p>
    <w:p w:rsidR="006C77DA" w:rsidRDefault="006C77DA" w:rsidP="006C77DA">
      <w:r>
        <w:t>Раздирает горло в кровь.</w:t>
      </w:r>
    </w:p>
    <w:p w:rsidR="006C77DA" w:rsidRDefault="006C77DA" w:rsidP="006C77DA">
      <w:r>
        <w:t>Кто же нам теперь поможет,</w:t>
      </w:r>
    </w:p>
    <w:p w:rsidR="006C77DA" w:rsidRDefault="006C77DA" w:rsidP="006C77DA">
      <w:r>
        <w:t>Чтобы стать здоровым вновь?</w:t>
      </w:r>
    </w:p>
    <w:p w:rsidR="006C77DA" w:rsidRDefault="006C77DA" w:rsidP="006C77DA">
      <w:r>
        <w:t>Чтоб вдыхать нам полной грудью</w:t>
      </w:r>
    </w:p>
    <w:p w:rsidR="006C77DA" w:rsidRDefault="006C77DA" w:rsidP="006C77DA">
      <w:r>
        <w:t>Свежий, чистый кислород,</w:t>
      </w:r>
    </w:p>
    <w:p w:rsidR="006C77DA" w:rsidRDefault="006C77DA" w:rsidP="006C77DA">
      <w:r>
        <w:t>Чтобы газам ядовитым</w:t>
      </w:r>
    </w:p>
    <w:p w:rsidR="006C77DA" w:rsidRDefault="006C77DA" w:rsidP="006C77DA">
      <w:r>
        <w:t>Не давать нам больше вход!</w:t>
      </w:r>
    </w:p>
    <w:p w:rsidR="005A799B" w:rsidRDefault="005A799B" w:rsidP="006C77DA"/>
    <w:p w:rsidR="005A799B" w:rsidRDefault="005A799B" w:rsidP="006C77DA"/>
    <w:p w:rsidR="006C77DA" w:rsidRDefault="006C77DA" w:rsidP="006C77DA">
      <w:r>
        <w:t>Головной мозг.</w:t>
      </w:r>
    </w:p>
    <w:p w:rsidR="006C77DA" w:rsidRDefault="006C77DA" w:rsidP="006C77DA">
      <w:r>
        <w:t>Иссушил меня проклятый злодей,</w:t>
      </w:r>
    </w:p>
    <w:p w:rsidR="006C77DA" w:rsidRDefault="006C77DA" w:rsidP="006C77DA">
      <w:r>
        <w:t>Нет уж больше светлых идей,</w:t>
      </w:r>
    </w:p>
    <w:p w:rsidR="006C77DA" w:rsidRDefault="006C77DA" w:rsidP="006C77DA">
      <w:r>
        <w:t>Никотин нейроны украл</w:t>
      </w:r>
    </w:p>
    <w:p w:rsidR="006C77DA" w:rsidRDefault="006C77DA" w:rsidP="006C77DA">
      <w:r>
        <w:t>И на пачку сигарет поменял.</w:t>
      </w:r>
    </w:p>
    <w:p w:rsidR="006C77DA" w:rsidRDefault="006C77DA" w:rsidP="006C77DA">
      <w:r>
        <w:t>Я теперь и за долгий срок</w:t>
      </w:r>
    </w:p>
    <w:p w:rsidR="006C77DA" w:rsidRDefault="006C77DA" w:rsidP="006C77DA">
      <w:r>
        <w:t>Не могу выучить простой урок,</w:t>
      </w:r>
    </w:p>
    <w:p w:rsidR="006C77DA" w:rsidRDefault="006C77DA" w:rsidP="006C77DA">
      <w:r>
        <w:t>И внимания, памяти нет –</w:t>
      </w:r>
    </w:p>
    <w:p w:rsidR="006C77DA" w:rsidRDefault="006C77DA" w:rsidP="006C77DA">
      <w:r>
        <w:t>Всё от этих простых сигарет.</w:t>
      </w:r>
    </w:p>
    <w:p w:rsidR="006C77DA" w:rsidRDefault="006C77DA" w:rsidP="006C77DA">
      <w:r>
        <w:t>Не искупить бедой вину –</w:t>
      </w:r>
    </w:p>
    <w:p w:rsidR="006C77DA" w:rsidRDefault="006C77DA" w:rsidP="006C77DA">
      <w:r>
        <w:t>Строг приговор:</w:t>
      </w:r>
    </w:p>
    <w:p w:rsidR="006C77DA" w:rsidRDefault="006C77DA" w:rsidP="006C77DA">
      <w:r>
        <w:t>За страсть к курению</w:t>
      </w:r>
    </w:p>
    <w:p w:rsidR="006C77DA" w:rsidRDefault="006C77DA" w:rsidP="006C77DA">
      <w:r>
        <w:t>Пустеет комната ума,</w:t>
      </w:r>
    </w:p>
    <w:p w:rsidR="00262A8B" w:rsidRDefault="006C77DA" w:rsidP="006C77DA">
      <w:r>
        <w:t>Гд</w:t>
      </w:r>
      <w:r w:rsidR="00262A8B">
        <w:t>е был мир идей, теперь там тьма!</w:t>
      </w:r>
    </w:p>
    <w:p w:rsidR="006C77DA" w:rsidRPr="00066AA2" w:rsidRDefault="00262A8B" w:rsidP="006C77DA">
      <w:pPr>
        <w:rPr>
          <w:sz w:val="28"/>
          <w:szCs w:val="28"/>
        </w:rPr>
      </w:pPr>
      <w:r w:rsidRPr="00066AA2">
        <w:rPr>
          <w:b/>
          <w:sz w:val="28"/>
          <w:szCs w:val="28"/>
        </w:rPr>
        <w:lastRenderedPageBreak/>
        <w:t>Ученик1</w:t>
      </w:r>
    </w:p>
    <w:p w:rsidR="00262A8B" w:rsidRDefault="00262A8B" w:rsidP="00262A8B">
      <w:r>
        <w:rPr>
          <w:b/>
          <w:bCs/>
          <w:color w:val="000000"/>
          <w:sz w:val="28"/>
          <w:szCs w:val="28"/>
          <w:shd w:val="clear" w:color="auto" w:fill="FFFFFF"/>
        </w:rPr>
        <w:t>Мы хотим показать</w:t>
      </w:r>
      <w:r w:rsidR="00066AA2">
        <w:rPr>
          <w:b/>
          <w:bCs/>
          <w:color w:val="000000"/>
          <w:sz w:val="28"/>
          <w:szCs w:val="28"/>
          <w:shd w:val="clear" w:color="auto" w:fill="FFFFFF"/>
        </w:rPr>
        <w:t xml:space="preserve"> вам </w:t>
      </w:r>
      <w:r>
        <w:rPr>
          <w:b/>
          <w:bCs/>
          <w:color w:val="000000"/>
          <w:sz w:val="28"/>
          <w:szCs w:val="28"/>
          <w:shd w:val="clear" w:color="auto" w:fill="FFFFFF"/>
        </w:rPr>
        <w:t xml:space="preserve"> видеофрагмент «О вреде курения»</w:t>
      </w:r>
    </w:p>
    <w:p w:rsidR="00262A8B" w:rsidRDefault="00262A8B" w:rsidP="006C77DA">
      <w:pPr>
        <w:rPr>
          <w:b/>
          <w:sz w:val="28"/>
          <w:szCs w:val="28"/>
        </w:rPr>
      </w:pPr>
    </w:p>
    <w:p w:rsidR="00262A8B" w:rsidRDefault="00262A8B" w:rsidP="00A00E43">
      <w:r>
        <w:rPr>
          <w:b/>
          <w:sz w:val="28"/>
          <w:szCs w:val="28"/>
        </w:rPr>
        <w:t>Ученик2</w:t>
      </w:r>
    </w:p>
    <w:p w:rsidR="006C77DA" w:rsidRDefault="006C77DA" w:rsidP="006C77DA">
      <w:r>
        <w:t>мы выяснили причины, по которым люди начинают курить. У всех они разные, но результат один – курение.</w:t>
      </w:r>
    </w:p>
    <w:p w:rsidR="006C77DA" w:rsidRDefault="006C77DA" w:rsidP="006C77DA">
      <w:r>
        <w:t>Итак, ребята, мы с вами прослушали материал о вреде курения. Какой вывод вы можете сделать для себя в результате.</w:t>
      </w:r>
    </w:p>
    <w:p w:rsidR="006C77DA" w:rsidRDefault="006C77DA" w:rsidP="006C77DA"/>
    <w:p w:rsidR="006C77DA" w:rsidRDefault="006C77DA" w:rsidP="006C77DA"/>
    <w:p w:rsidR="006C77DA" w:rsidRDefault="006C77DA" w:rsidP="006C77DA"/>
    <w:p w:rsidR="006C77DA" w:rsidRDefault="006C77DA" w:rsidP="006C77DA"/>
    <w:p w:rsidR="00EF085D" w:rsidRDefault="00EF085D" w:rsidP="006C77DA"/>
    <w:sectPr w:rsidR="00EF085D" w:rsidSect="0005723A">
      <w:pgSz w:w="11906" w:h="16838"/>
      <w:pgMar w:top="1134" w:right="850" w:bottom="1134"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2818" w:rsidRDefault="00CC2818" w:rsidP="0005723A">
      <w:pPr>
        <w:spacing w:after="0" w:line="240" w:lineRule="auto"/>
      </w:pPr>
      <w:r>
        <w:separator/>
      </w:r>
    </w:p>
  </w:endnote>
  <w:endnote w:type="continuationSeparator" w:id="1">
    <w:p w:rsidR="00CC2818" w:rsidRDefault="00CC2818" w:rsidP="000572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2818" w:rsidRDefault="00CC2818" w:rsidP="0005723A">
      <w:pPr>
        <w:spacing w:after="0" w:line="240" w:lineRule="auto"/>
      </w:pPr>
      <w:r>
        <w:separator/>
      </w:r>
    </w:p>
  </w:footnote>
  <w:footnote w:type="continuationSeparator" w:id="1">
    <w:p w:rsidR="00CC2818" w:rsidRDefault="00CC2818" w:rsidP="0005723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0"/>
    <w:footnote w:id="1"/>
  </w:footnotePr>
  <w:endnotePr>
    <w:endnote w:id="0"/>
    <w:endnote w:id="1"/>
  </w:endnotePr>
  <w:compat/>
  <w:rsids>
    <w:rsidRoot w:val="006146B2"/>
    <w:rsid w:val="00001495"/>
    <w:rsid w:val="00002344"/>
    <w:rsid w:val="00005807"/>
    <w:rsid w:val="0000617C"/>
    <w:rsid w:val="000065E0"/>
    <w:rsid w:val="00010E8C"/>
    <w:rsid w:val="00010F8B"/>
    <w:rsid w:val="00012D6B"/>
    <w:rsid w:val="000138DE"/>
    <w:rsid w:val="000149B3"/>
    <w:rsid w:val="0002313A"/>
    <w:rsid w:val="00025559"/>
    <w:rsid w:val="00033275"/>
    <w:rsid w:val="000360BD"/>
    <w:rsid w:val="000362B0"/>
    <w:rsid w:val="00037468"/>
    <w:rsid w:val="00040308"/>
    <w:rsid w:val="00041EA5"/>
    <w:rsid w:val="00042162"/>
    <w:rsid w:val="000479F0"/>
    <w:rsid w:val="00047ED2"/>
    <w:rsid w:val="0005228F"/>
    <w:rsid w:val="00052AE3"/>
    <w:rsid w:val="00052CBB"/>
    <w:rsid w:val="00055FB9"/>
    <w:rsid w:val="0005723A"/>
    <w:rsid w:val="00061BCA"/>
    <w:rsid w:val="00063568"/>
    <w:rsid w:val="00064BFF"/>
    <w:rsid w:val="00065513"/>
    <w:rsid w:val="00066AA2"/>
    <w:rsid w:val="00070A40"/>
    <w:rsid w:val="00073103"/>
    <w:rsid w:val="00073E02"/>
    <w:rsid w:val="000764B2"/>
    <w:rsid w:val="000819B5"/>
    <w:rsid w:val="00083252"/>
    <w:rsid w:val="000848DF"/>
    <w:rsid w:val="000849B4"/>
    <w:rsid w:val="0008598A"/>
    <w:rsid w:val="000916E9"/>
    <w:rsid w:val="00095DF0"/>
    <w:rsid w:val="000A4060"/>
    <w:rsid w:val="000A4C08"/>
    <w:rsid w:val="000A746F"/>
    <w:rsid w:val="000B4E7A"/>
    <w:rsid w:val="000B555D"/>
    <w:rsid w:val="000B5959"/>
    <w:rsid w:val="000B63EE"/>
    <w:rsid w:val="000B7221"/>
    <w:rsid w:val="000C1D6C"/>
    <w:rsid w:val="000D21E1"/>
    <w:rsid w:val="000E0FB1"/>
    <w:rsid w:val="000E1399"/>
    <w:rsid w:val="000E3D8E"/>
    <w:rsid w:val="000E49DA"/>
    <w:rsid w:val="000E6BD5"/>
    <w:rsid w:val="000E6FA3"/>
    <w:rsid w:val="000F2A32"/>
    <w:rsid w:val="001005F7"/>
    <w:rsid w:val="00101A02"/>
    <w:rsid w:val="00102B83"/>
    <w:rsid w:val="00104174"/>
    <w:rsid w:val="00104BE0"/>
    <w:rsid w:val="00105AAB"/>
    <w:rsid w:val="00105E01"/>
    <w:rsid w:val="00110B21"/>
    <w:rsid w:val="00110FC0"/>
    <w:rsid w:val="00116344"/>
    <w:rsid w:val="00116BEC"/>
    <w:rsid w:val="00116DA9"/>
    <w:rsid w:val="00122680"/>
    <w:rsid w:val="00125869"/>
    <w:rsid w:val="0014362F"/>
    <w:rsid w:val="00144D1D"/>
    <w:rsid w:val="0015279F"/>
    <w:rsid w:val="0015451B"/>
    <w:rsid w:val="00154D50"/>
    <w:rsid w:val="00161294"/>
    <w:rsid w:val="00163672"/>
    <w:rsid w:val="001675D9"/>
    <w:rsid w:val="00167839"/>
    <w:rsid w:val="00173FC5"/>
    <w:rsid w:val="00174294"/>
    <w:rsid w:val="0017485F"/>
    <w:rsid w:val="00175E60"/>
    <w:rsid w:val="00177C1A"/>
    <w:rsid w:val="00180FC3"/>
    <w:rsid w:val="001829CD"/>
    <w:rsid w:val="00182F46"/>
    <w:rsid w:val="00186D17"/>
    <w:rsid w:val="0019530C"/>
    <w:rsid w:val="00195B70"/>
    <w:rsid w:val="00196526"/>
    <w:rsid w:val="00197B31"/>
    <w:rsid w:val="001A0AA3"/>
    <w:rsid w:val="001A24E7"/>
    <w:rsid w:val="001A38C8"/>
    <w:rsid w:val="001A455E"/>
    <w:rsid w:val="001A47AB"/>
    <w:rsid w:val="001A4C46"/>
    <w:rsid w:val="001A54E5"/>
    <w:rsid w:val="001A6CF7"/>
    <w:rsid w:val="001B4F19"/>
    <w:rsid w:val="001B6122"/>
    <w:rsid w:val="001C23CF"/>
    <w:rsid w:val="001C2831"/>
    <w:rsid w:val="001C7952"/>
    <w:rsid w:val="001C7C9F"/>
    <w:rsid w:val="001D069B"/>
    <w:rsid w:val="001D4466"/>
    <w:rsid w:val="001D46E1"/>
    <w:rsid w:val="001E5742"/>
    <w:rsid w:val="001E7E4A"/>
    <w:rsid w:val="001F1C06"/>
    <w:rsid w:val="001F4CC6"/>
    <w:rsid w:val="001F5ACA"/>
    <w:rsid w:val="001F6741"/>
    <w:rsid w:val="001F68E6"/>
    <w:rsid w:val="001F72A7"/>
    <w:rsid w:val="002026DC"/>
    <w:rsid w:val="00202FB6"/>
    <w:rsid w:val="002037CF"/>
    <w:rsid w:val="0020525E"/>
    <w:rsid w:val="00211BB2"/>
    <w:rsid w:val="00214FFE"/>
    <w:rsid w:val="002219FC"/>
    <w:rsid w:val="002224AE"/>
    <w:rsid w:val="002235FB"/>
    <w:rsid w:val="002252D2"/>
    <w:rsid w:val="00225353"/>
    <w:rsid w:val="00225835"/>
    <w:rsid w:val="002263E3"/>
    <w:rsid w:val="002305FF"/>
    <w:rsid w:val="00232F9D"/>
    <w:rsid w:val="00234180"/>
    <w:rsid w:val="00234FA7"/>
    <w:rsid w:val="00240FCF"/>
    <w:rsid w:val="00242388"/>
    <w:rsid w:val="00242BA4"/>
    <w:rsid w:val="00250FF4"/>
    <w:rsid w:val="0025259E"/>
    <w:rsid w:val="00255491"/>
    <w:rsid w:val="00255A24"/>
    <w:rsid w:val="00255AF1"/>
    <w:rsid w:val="0026038E"/>
    <w:rsid w:val="00262A8B"/>
    <w:rsid w:val="002632C5"/>
    <w:rsid w:val="002649DF"/>
    <w:rsid w:val="00264D8D"/>
    <w:rsid w:val="002679C0"/>
    <w:rsid w:val="0027055E"/>
    <w:rsid w:val="00273969"/>
    <w:rsid w:val="00274469"/>
    <w:rsid w:val="0027562D"/>
    <w:rsid w:val="00275630"/>
    <w:rsid w:val="00281774"/>
    <w:rsid w:val="00281FF0"/>
    <w:rsid w:val="00282040"/>
    <w:rsid w:val="002848C9"/>
    <w:rsid w:val="00292E2A"/>
    <w:rsid w:val="00292F8E"/>
    <w:rsid w:val="00294531"/>
    <w:rsid w:val="00295B27"/>
    <w:rsid w:val="002A0064"/>
    <w:rsid w:val="002A13C7"/>
    <w:rsid w:val="002A35CF"/>
    <w:rsid w:val="002A3DEF"/>
    <w:rsid w:val="002A5059"/>
    <w:rsid w:val="002A78CB"/>
    <w:rsid w:val="002B6E75"/>
    <w:rsid w:val="002B70E7"/>
    <w:rsid w:val="002C2F4E"/>
    <w:rsid w:val="002C6C46"/>
    <w:rsid w:val="002D162E"/>
    <w:rsid w:val="002D3160"/>
    <w:rsid w:val="002D5A64"/>
    <w:rsid w:val="002D5F26"/>
    <w:rsid w:val="002E0E35"/>
    <w:rsid w:val="002E3A40"/>
    <w:rsid w:val="002E56A6"/>
    <w:rsid w:val="002E5D3F"/>
    <w:rsid w:val="002F202F"/>
    <w:rsid w:val="002F289F"/>
    <w:rsid w:val="00301D0C"/>
    <w:rsid w:val="00303209"/>
    <w:rsid w:val="00304004"/>
    <w:rsid w:val="003065AF"/>
    <w:rsid w:val="003117ED"/>
    <w:rsid w:val="003208A8"/>
    <w:rsid w:val="0032165D"/>
    <w:rsid w:val="003236EA"/>
    <w:rsid w:val="00323F39"/>
    <w:rsid w:val="003240E3"/>
    <w:rsid w:val="00324A45"/>
    <w:rsid w:val="00333615"/>
    <w:rsid w:val="0034545F"/>
    <w:rsid w:val="003459CF"/>
    <w:rsid w:val="003465E9"/>
    <w:rsid w:val="00351D88"/>
    <w:rsid w:val="00352888"/>
    <w:rsid w:val="00357B3D"/>
    <w:rsid w:val="003616F7"/>
    <w:rsid w:val="00371F7F"/>
    <w:rsid w:val="00376274"/>
    <w:rsid w:val="00381868"/>
    <w:rsid w:val="00383DA4"/>
    <w:rsid w:val="00384215"/>
    <w:rsid w:val="00386CD8"/>
    <w:rsid w:val="00387CE7"/>
    <w:rsid w:val="00392E8C"/>
    <w:rsid w:val="00395294"/>
    <w:rsid w:val="00395B01"/>
    <w:rsid w:val="003A0638"/>
    <w:rsid w:val="003A1131"/>
    <w:rsid w:val="003A135B"/>
    <w:rsid w:val="003A4830"/>
    <w:rsid w:val="003A5135"/>
    <w:rsid w:val="003A79EE"/>
    <w:rsid w:val="003B0C8C"/>
    <w:rsid w:val="003C0650"/>
    <w:rsid w:val="003C0D9B"/>
    <w:rsid w:val="003C5514"/>
    <w:rsid w:val="003C5F33"/>
    <w:rsid w:val="003C70E4"/>
    <w:rsid w:val="003C7AE1"/>
    <w:rsid w:val="003D25A3"/>
    <w:rsid w:val="003E4004"/>
    <w:rsid w:val="003E4D36"/>
    <w:rsid w:val="003E4ECA"/>
    <w:rsid w:val="003E6CBE"/>
    <w:rsid w:val="003E7E7E"/>
    <w:rsid w:val="003F60BA"/>
    <w:rsid w:val="004049D3"/>
    <w:rsid w:val="004052E0"/>
    <w:rsid w:val="00410973"/>
    <w:rsid w:val="004143CD"/>
    <w:rsid w:val="0041440C"/>
    <w:rsid w:val="00414B98"/>
    <w:rsid w:val="004211A0"/>
    <w:rsid w:val="00422119"/>
    <w:rsid w:val="00423615"/>
    <w:rsid w:val="00425B52"/>
    <w:rsid w:val="00431211"/>
    <w:rsid w:val="004340C8"/>
    <w:rsid w:val="00434460"/>
    <w:rsid w:val="00436A24"/>
    <w:rsid w:val="0044484E"/>
    <w:rsid w:val="00444CAF"/>
    <w:rsid w:val="00447B63"/>
    <w:rsid w:val="0045240F"/>
    <w:rsid w:val="00453054"/>
    <w:rsid w:val="00457094"/>
    <w:rsid w:val="004607F6"/>
    <w:rsid w:val="00460E4A"/>
    <w:rsid w:val="0046489C"/>
    <w:rsid w:val="00465CF3"/>
    <w:rsid w:val="00466294"/>
    <w:rsid w:val="00466DD0"/>
    <w:rsid w:val="00467091"/>
    <w:rsid w:val="00467662"/>
    <w:rsid w:val="0047753C"/>
    <w:rsid w:val="00477A21"/>
    <w:rsid w:val="0048029D"/>
    <w:rsid w:val="004839E0"/>
    <w:rsid w:val="00483AD7"/>
    <w:rsid w:val="00493C30"/>
    <w:rsid w:val="00494AD7"/>
    <w:rsid w:val="0049525B"/>
    <w:rsid w:val="00495837"/>
    <w:rsid w:val="004A17EC"/>
    <w:rsid w:val="004A75DA"/>
    <w:rsid w:val="004A7C99"/>
    <w:rsid w:val="004C486B"/>
    <w:rsid w:val="004D2813"/>
    <w:rsid w:val="004D4A48"/>
    <w:rsid w:val="004E1ECE"/>
    <w:rsid w:val="004E2387"/>
    <w:rsid w:val="004E283F"/>
    <w:rsid w:val="004E2B43"/>
    <w:rsid w:val="004E6BEE"/>
    <w:rsid w:val="004F13F8"/>
    <w:rsid w:val="004F4EEC"/>
    <w:rsid w:val="005012DB"/>
    <w:rsid w:val="00501701"/>
    <w:rsid w:val="005045C7"/>
    <w:rsid w:val="00504A03"/>
    <w:rsid w:val="00504F89"/>
    <w:rsid w:val="00510193"/>
    <w:rsid w:val="00511381"/>
    <w:rsid w:val="0051162F"/>
    <w:rsid w:val="005132A8"/>
    <w:rsid w:val="00514E15"/>
    <w:rsid w:val="005176E6"/>
    <w:rsid w:val="005200F9"/>
    <w:rsid w:val="00521DD1"/>
    <w:rsid w:val="005245CC"/>
    <w:rsid w:val="00525C22"/>
    <w:rsid w:val="005265C9"/>
    <w:rsid w:val="005377A8"/>
    <w:rsid w:val="0054169B"/>
    <w:rsid w:val="00545A42"/>
    <w:rsid w:val="005464B1"/>
    <w:rsid w:val="00551AFF"/>
    <w:rsid w:val="00553654"/>
    <w:rsid w:val="00560636"/>
    <w:rsid w:val="00561705"/>
    <w:rsid w:val="00563FE8"/>
    <w:rsid w:val="005704A2"/>
    <w:rsid w:val="00570761"/>
    <w:rsid w:val="00573F9A"/>
    <w:rsid w:val="005744A9"/>
    <w:rsid w:val="005744B9"/>
    <w:rsid w:val="00575339"/>
    <w:rsid w:val="00576FB6"/>
    <w:rsid w:val="00577A4E"/>
    <w:rsid w:val="0058029E"/>
    <w:rsid w:val="00580FDE"/>
    <w:rsid w:val="00597481"/>
    <w:rsid w:val="005A0311"/>
    <w:rsid w:val="005A0C7A"/>
    <w:rsid w:val="005A0F24"/>
    <w:rsid w:val="005A1CD9"/>
    <w:rsid w:val="005A4AB4"/>
    <w:rsid w:val="005A799B"/>
    <w:rsid w:val="005B1ACC"/>
    <w:rsid w:val="005B3717"/>
    <w:rsid w:val="005C4479"/>
    <w:rsid w:val="005C5B0D"/>
    <w:rsid w:val="005D36E2"/>
    <w:rsid w:val="005D4824"/>
    <w:rsid w:val="005D4C18"/>
    <w:rsid w:val="005D7103"/>
    <w:rsid w:val="005D7917"/>
    <w:rsid w:val="005E03F8"/>
    <w:rsid w:val="005E47F3"/>
    <w:rsid w:val="005E737D"/>
    <w:rsid w:val="005E7747"/>
    <w:rsid w:val="005F045A"/>
    <w:rsid w:val="005F3073"/>
    <w:rsid w:val="005F43E0"/>
    <w:rsid w:val="005F5EC0"/>
    <w:rsid w:val="005F68B3"/>
    <w:rsid w:val="00603C1C"/>
    <w:rsid w:val="00605D07"/>
    <w:rsid w:val="00607444"/>
    <w:rsid w:val="006074F6"/>
    <w:rsid w:val="006146B2"/>
    <w:rsid w:val="0062220A"/>
    <w:rsid w:val="00624C37"/>
    <w:rsid w:val="006254C3"/>
    <w:rsid w:val="00625538"/>
    <w:rsid w:val="00627A43"/>
    <w:rsid w:val="0063015E"/>
    <w:rsid w:val="00631EAF"/>
    <w:rsid w:val="006353F0"/>
    <w:rsid w:val="00644361"/>
    <w:rsid w:val="00646E98"/>
    <w:rsid w:val="00646F92"/>
    <w:rsid w:val="00647323"/>
    <w:rsid w:val="006507D0"/>
    <w:rsid w:val="00653671"/>
    <w:rsid w:val="00654778"/>
    <w:rsid w:val="006572D8"/>
    <w:rsid w:val="00657FAD"/>
    <w:rsid w:val="00661ED2"/>
    <w:rsid w:val="0066361F"/>
    <w:rsid w:val="00667207"/>
    <w:rsid w:val="006746DC"/>
    <w:rsid w:val="0067560A"/>
    <w:rsid w:val="00676C13"/>
    <w:rsid w:val="00676C84"/>
    <w:rsid w:val="00677A52"/>
    <w:rsid w:val="00680515"/>
    <w:rsid w:val="0068577E"/>
    <w:rsid w:val="00686875"/>
    <w:rsid w:val="00686948"/>
    <w:rsid w:val="00686A4D"/>
    <w:rsid w:val="00691BFD"/>
    <w:rsid w:val="00691DCC"/>
    <w:rsid w:val="00693D14"/>
    <w:rsid w:val="0069588E"/>
    <w:rsid w:val="006A0CD8"/>
    <w:rsid w:val="006A582F"/>
    <w:rsid w:val="006B3F06"/>
    <w:rsid w:val="006B72D5"/>
    <w:rsid w:val="006C5AA7"/>
    <w:rsid w:val="006C5FC6"/>
    <w:rsid w:val="006C6875"/>
    <w:rsid w:val="006C6A2A"/>
    <w:rsid w:val="006C77DA"/>
    <w:rsid w:val="006D1C65"/>
    <w:rsid w:val="006E1D0F"/>
    <w:rsid w:val="006E562B"/>
    <w:rsid w:val="006E6530"/>
    <w:rsid w:val="006E6C99"/>
    <w:rsid w:val="006F3253"/>
    <w:rsid w:val="006F481C"/>
    <w:rsid w:val="006F4996"/>
    <w:rsid w:val="00700D68"/>
    <w:rsid w:val="00702B9D"/>
    <w:rsid w:val="00705710"/>
    <w:rsid w:val="00705A0F"/>
    <w:rsid w:val="00706655"/>
    <w:rsid w:val="0070728C"/>
    <w:rsid w:val="0071130A"/>
    <w:rsid w:val="0071171F"/>
    <w:rsid w:val="007138F8"/>
    <w:rsid w:val="007145E7"/>
    <w:rsid w:val="007377AC"/>
    <w:rsid w:val="0074200E"/>
    <w:rsid w:val="00746CD3"/>
    <w:rsid w:val="00751F0D"/>
    <w:rsid w:val="007527C4"/>
    <w:rsid w:val="007566D3"/>
    <w:rsid w:val="007575A5"/>
    <w:rsid w:val="007602C5"/>
    <w:rsid w:val="0076069C"/>
    <w:rsid w:val="0076334F"/>
    <w:rsid w:val="007655F8"/>
    <w:rsid w:val="007660E7"/>
    <w:rsid w:val="007667B3"/>
    <w:rsid w:val="007729B7"/>
    <w:rsid w:val="00781450"/>
    <w:rsid w:val="00787D0B"/>
    <w:rsid w:val="00796ABE"/>
    <w:rsid w:val="007A1008"/>
    <w:rsid w:val="007A1321"/>
    <w:rsid w:val="007A55DB"/>
    <w:rsid w:val="007A74E9"/>
    <w:rsid w:val="007B2385"/>
    <w:rsid w:val="007B4DCD"/>
    <w:rsid w:val="007B5E8E"/>
    <w:rsid w:val="007B6718"/>
    <w:rsid w:val="007B67E4"/>
    <w:rsid w:val="007C08F1"/>
    <w:rsid w:val="007C3200"/>
    <w:rsid w:val="007D4AB9"/>
    <w:rsid w:val="007D6692"/>
    <w:rsid w:val="007E280D"/>
    <w:rsid w:val="007E3B84"/>
    <w:rsid w:val="007E4826"/>
    <w:rsid w:val="007F0F1D"/>
    <w:rsid w:val="007F3E7C"/>
    <w:rsid w:val="00800AA1"/>
    <w:rsid w:val="00807A9D"/>
    <w:rsid w:val="008109E4"/>
    <w:rsid w:val="00810EDF"/>
    <w:rsid w:val="008111C5"/>
    <w:rsid w:val="0081156D"/>
    <w:rsid w:val="008149E7"/>
    <w:rsid w:val="00815AAF"/>
    <w:rsid w:val="00815F29"/>
    <w:rsid w:val="00820658"/>
    <w:rsid w:val="00821467"/>
    <w:rsid w:val="008222C9"/>
    <w:rsid w:val="008242FB"/>
    <w:rsid w:val="00824DF5"/>
    <w:rsid w:val="00830D8C"/>
    <w:rsid w:val="0083222B"/>
    <w:rsid w:val="00832299"/>
    <w:rsid w:val="00834DE5"/>
    <w:rsid w:val="008361D6"/>
    <w:rsid w:val="00836799"/>
    <w:rsid w:val="00837B39"/>
    <w:rsid w:val="00837D36"/>
    <w:rsid w:val="008402EF"/>
    <w:rsid w:val="00843423"/>
    <w:rsid w:val="00853416"/>
    <w:rsid w:val="008542D4"/>
    <w:rsid w:val="0085447A"/>
    <w:rsid w:val="00855686"/>
    <w:rsid w:val="008619A9"/>
    <w:rsid w:val="00864E3F"/>
    <w:rsid w:val="008670B7"/>
    <w:rsid w:val="00867ECC"/>
    <w:rsid w:val="00872DCF"/>
    <w:rsid w:val="00875481"/>
    <w:rsid w:val="008874B2"/>
    <w:rsid w:val="0089239F"/>
    <w:rsid w:val="00893BFE"/>
    <w:rsid w:val="00895ADB"/>
    <w:rsid w:val="00895F03"/>
    <w:rsid w:val="008968D0"/>
    <w:rsid w:val="008A2686"/>
    <w:rsid w:val="008A3F98"/>
    <w:rsid w:val="008A6E59"/>
    <w:rsid w:val="008B1759"/>
    <w:rsid w:val="008B4CEE"/>
    <w:rsid w:val="008B531E"/>
    <w:rsid w:val="008B57EF"/>
    <w:rsid w:val="008B6AA7"/>
    <w:rsid w:val="008C3221"/>
    <w:rsid w:val="008C5354"/>
    <w:rsid w:val="008C717D"/>
    <w:rsid w:val="008C79E1"/>
    <w:rsid w:val="008D1501"/>
    <w:rsid w:val="008D2D92"/>
    <w:rsid w:val="008D51CD"/>
    <w:rsid w:val="008E01F6"/>
    <w:rsid w:val="008E5BF7"/>
    <w:rsid w:val="008E6026"/>
    <w:rsid w:val="008E67B9"/>
    <w:rsid w:val="008F204B"/>
    <w:rsid w:val="008F63CB"/>
    <w:rsid w:val="009004B1"/>
    <w:rsid w:val="00903DA5"/>
    <w:rsid w:val="00904B1D"/>
    <w:rsid w:val="00906936"/>
    <w:rsid w:val="00906E06"/>
    <w:rsid w:val="0090753B"/>
    <w:rsid w:val="00912618"/>
    <w:rsid w:val="009133B6"/>
    <w:rsid w:val="009137E5"/>
    <w:rsid w:val="00913C4D"/>
    <w:rsid w:val="00915D97"/>
    <w:rsid w:val="0091727C"/>
    <w:rsid w:val="009222B9"/>
    <w:rsid w:val="00923498"/>
    <w:rsid w:val="009252F9"/>
    <w:rsid w:val="009257D9"/>
    <w:rsid w:val="00940FA1"/>
    <w:rsid w:val="00941DA1"/>
    <w:rsid w:val="00944481"/>
    <w:rsid w:val="0095250A"/>
    <w:rsid w:val="0095322C"/>
    <w:rsid w:val="00953B4D"/>
    <w:rsid w:val="00960BBF"/>
    <w:rsid w:val="00961893"/>
    <w:rsid w:val="00962CFC"/>
    <w:rsid w:val="0096447C"/>
    <w:rsid w:val="00967D30"/>
    <w:rsid w:val="0097163A"/>
    <w:rsid w:val="00972919"/>
    <w:rsid w:val="00972A2C"/>
    <w:rsid w:val="009746B5"/>
    <w:rsid w:val="00974D2F"/>
    <w:rsid w:val="0098394E"/>
    <w:rsid w:val="00984A8E"/>
    <w:rsid w:val="00985201"/>
    <w:rsid w:val="00992466"/>
    <w:rsid w:val="00992E90"/>
    <w:rsid w:val="009937DE"/>
    <w:rsid w:val="00994556"/>
    <w:rsid w:val="00994C80"/>
    <w:rsid w:val="009951A7"/>
    <w:rsid w:val="00995DA0"/>
    <w:rsid w:val="00997639"/>
    <w:rsid w:val="009A0529"/>
    <w:rsid w:val="009A2592"/>
    <w:rsid w:val="009A3538"/>
    <w:rsid w:val="009A3AE0"/>
    <w:rsid w:val="009A7187"/>
    <w:rsid w:val="009B23E6"/>
    <w:rsid w:val="009B2EF5"/>
    <w:rsid w:val="009B38B8"/>
    <w:rsid w:val="009B474B"/>
    <w:rsid w:val="009B4BC0"/>
    <w:rsid w:val="009B5901"/>
    <w:rsid w:val="009D402C"/>
    <w:rsid w:val="009E1EF7"/>
    <w:rsid w:val="009E1FC4"/>
    <w:rsid w:val="009E333B"/>
    <w:rsid w:val="009E4478"/>
    <w:rsid w:val="009F1BA9"/>
    <w:rsid w:val="009F6FF9"/>
    <w:rsid w:val="00A00E43"/>
    <w:rsid w:val="00A0113A"/>
    <w:rsid w:val="00A0403B"/>
    <w:rsid w:val="00A064E0"/>
    <w:rsid w:val="00A12ED9"/>
    <w:rsid w:val="00A20918"/>
    <w:rsid w:val="00A22D9A"/>
    <w:rsid w:val="00A234E7"/>
    <w:rsid w:val="00A27A72"/>
    <w:rsid w:val="00A27EB9"/>
    <w:rsid w:val="00A317B7"/>
    <w:rsid w:val="00A319B3"/>
    <w:rsid w:val="00A32430"/>
    <w:rsid w:val="00A32DBB"/>
    <w:rsid w:val="00A41E6D"/>
    <w:rsid w:val="00A43F7C"/>
    <w:rsid w:val="00A47C82"/>
    <w:rsid w:val="00A52480"/>
    <w:rsid w:val="00A55DDD"/>
    <w:rsid w:val="00A63BFC"/>
    <w:rsid w:val="00A663B6"/>
    <w:rsid w:val="00A66B92"/>
    <w:rsid w:val="00A675BD"/>
    <w:rsid w:val="00A6790D"/>
    <w:rsid w:val="00A7066E"/>
    <w:rsid w:val="00A77BE3"/>
    <w:rsid w:val="00A84537"/>
    <w:rsid w:val="00A848E7"/>
    <w:rsid w:val="00A90995"/>
    <w:rsid w:val="00A92A75"/>
    <w:rsid w:val="00A94582"/>
    <w:rsid w:val="00A95146"/>
    <w:rsid w:val="00A95D78"/>
    <w:rsid w:val="00AA0093"/>
    <w:rsid w:val="00AA080A"/>
    <w:rsid w:val="00AA0C3C"/>
    <w:rsid w:val="00AA179E"/>
    <w:rsid w:val="00AA329F"/>
    <w:rsid w:val="00AA3F77"/>
    <w:rsid w:val="00AA65D1"/>
    <w:rsid w:val="00AA76F9"/>
    <w:rsid w:val="00AB0636"/>
    <w:rsid w:val="00AB2634"/>
    <w:rsid w:val="00AB2690"/>
    <w:rsid w:val="00AB3580"/>
    <w:rsid w:val="00AB6477"/>
    <w:rsid w:val="00AB693F"/>
    <w:rsid w:val="00AC10D8"/>
    <w:rsid w:val="00AC2A79"/>
    <w:rsid w:val="00AC76FF"/>
    <w:rsid w:val="00AD09F3"/>
    <w:rsid w:val="00AD10AF"/>
    <w:rsid w:val="00AD137E"/>
    <w:rsid w:val="00AE04B3"/>
    <w:rsid w:val="00AE0C0D"/>
    <w:rsid w:val="00AF17F6"/>
    <w:rsid w:val="00AF3046"/>
    <w:rsid w:val="00AF573D"/>
    <w:rsid w:val="00AF70A5"/>
    <w:rsid w:val="00B00BDA"/>
    <w:rsid w:val="00B04A66"/>
    <w:rsid w:val="00B0685D"/>
    <w:rsid w:val="00B10A45"/>
    <w:rsid w:val="00B10F6A"/>
    <w:rsid w:val="00B115FA"/>
    <w:rsid w:val="00B16911"/>
    <w:rsid w:val="00B16B56"/>
    <w:rsid w:val="00B24C2D"/>
    <w:rsid w:val="00B252CD"/>
    <w:rsid w:val="00B278F8"/>
    <w:rsid w:val="00B30FCB"/>
    <w:rsid w:val="00B32010"/>
    <w:rsid w:val="00B33A2F"/>
    <w:rsid w:val="00B34F3A"/>
    <w:rsid w:val="00B35898"/>
    <w:rsid w:val="00B419A6"/>
    <w:rsid w:val="00B42E9B"/>
    <w:rsid w:val="00B43019"/>
    <w:rsid w:val="00B51CBA"/>
    <w:rsid w:val="00B52D18"/>
    <w:rsid w:val="00B67057"/>
    <w:rsid w:val="00B71A9D"/>
    <w:rsid w:val="00B769F8"/>
    <w:rsid w:val="00B91C06"/>
    <w:rsid w:val="00B92C8C"/>
    <w:rsid w:val="00B94A6B"/>
    <w:rsid w:val="00B97256"/>
    <w:rsid w:val="00B97388"/>
    <w:rsid w:val="00B97FE5"/>
    <w:rsid w:val="00BA3FED"/>
    <w:rsid w:val="00BA56E8"/>
    <w:rsid w:val="00BA7821"/>
    <w:rsid w:val="00BB15D9"/>
    <w:rsid w:val="00BB1EFB"/>
    <w:rsid w:val="00BB238B"/>
    <w:rsid w:val="00BB30E4"/>
    <w:rsid w:val="00BB3781"/>
    <w:rsid w:val="00BB55E5"/>
    <w:rsid w:val="00BB65EC"/>
    <w:rsid w:val="00BC35ED"/>
    <w:rsid w:val="00BC38E4"/>
    <w:rsid w:val="00BC40C0"/>
    <w:rsid w:val="00BD0F0D"/>
    <w:rsid w:val="00BD333A"/>
    <w:rsid w:val="00BD69F5"/>
    <w:rsid w:val="00BD7A7C"/>
    <w:rsid w:val="00BE0650"/>
    <w:rsid w:val="00BE271D"/>
    <w:rsid w:val="00BF304C"/>
    <w:rsid w:val="00BF3086"/>
    <w:rsid w:val="00BF5599"/>
    <w:rsid w:val="00BF62C7"/>
    <w:rsid w:val="00C0173F"/>
    <w:rsid w:val="00C06857"/>
    <w:rsid w:val="00C06C0F"/>
    <w:rsid w:val="00C071E1"/>
    <w:rsid w:val="00C11FB6"/>
    <w:rsid w:val="00C125C3"/>
    <w:rsid w:val="00C128B8"/>
    <w:rsid w:val="00C12AF9"/>
    <w:rsid w:val="00C170F9"/>
    <w:rsid w:val="00C20505"/>
    <w:rsid w:val="00C267D0"/>
    <w:rsid w:val="00C26F85"/>
    <w:rsid w:val="00C3359C"/>
    <w:rsid w:val="00C33958"/>
    <w:rsid w:val="00C33BEC"/>
    <w:rsid w:val="00C34562"/>
    <w:rsid w:val="00C3499C"/>
    <w:rsid w:val="00C37AD6"/>
    <w:rsid w:val="00C4148A"/>
    <w:rsid w:val="00C43EAB"/>
    <w:rsid w:val="00C45ED2"/>
    <w:rsid w:val="00C56D42"/>
    <w:rsid w:val="00C616E7"/>
    <w:rsid w:val="00C622B1"/>
    <w:rsid w:val="00C64936"/>
    <w:rsid w:val="00C7381A"/>
    <w:rsid w:val="00C73A6B"/>
    <w:rsid w:val="00C74698"/>
    <w:rsid w:val="00C76F4D"/>
    <w:rsid w:val="00C77B40"/>
    <w:rsid w:val="00C77BBA"/>
    <w:rsid w:val="00C847A2"/>
    <w:rsid w:val="00C93DEB"/>
    <w:rsid w:val="00CA06D2"/>
    <w:rsid w:val="00CA36BC"/>
    <w:rsid w:val="00CA58D7"/>
    <w:rsid w:val="00CC2818"/>
    <w:rsid w:val="00CC6D70"/>
    <w:rsid w:val="00CC732D"/>
    <w:rsid w:val="00CD0182"/>
    <w:rsid w:val="00CD1F2C"/>
    <w:rsid w:val="00CD530B"/>
    <w:rsid w:val="00CD676E"/>
    <w:rsid w:val="00CD73A6"/>
    <w:rsid w:val="00CE2D1F"/>
    <w:rsid w:val="00CE32AB"/>
    <w:rsid w:val="00CF118A"/>
    <w:rsid w:val="00CF134A"/>
    <w:rsid w:val="00CF61BF"/>
    <w:rsid w:val="00D0273B"/>
    <w:rsid w:val="00D0471C"/>
    <w:rsid w:val="00D1121C"/>
    <w:rsid w:val="00D1200E"/>
    <w:rsid w:val="00D17883"/>
    <w:rsid w:val="00D20636"/>
    <w:rsid w:val="00D22E3C"/>
    <w:rsid w:val="00D23973"/>
    <w:rsid w:val="00D32139"/>
    <w:rsid w:val="00D34122"/>
    <w:rsid w:val="00D35493"/>
    <w:rsid w:val="00D357DA"/>
    <w:rsid w:val="00D445A7"/>
    <w:rsid w:val="00D4648A"/>
    <w:rsid w:val="00D52F09"/>
    <w:rsid w:val="00D53E36"/>
    <w:rsid w:val="00D6191D"/>
    <w:rsid w:val="00D70F5E"/>
    <w:rsid w:val="00D714D0"/>
    <w:rsid w:val="00D72CCD"/>
    <w:rsid w:val="00D738EB"/>
    <w:rsid w:val="00D80D60"/>
    <w:rsid w:val="00D814E0"/>
    <w:rsid w:val="00D84312"/>
    <w:rsid w:val="00D874C3"/>
    <w:rsid w:val="00D92389"/>
    <w:rsid w:val="00D96244"/>
    <w:rsid w:val="00DA1260"/>
    <w:rsid w:val="00DA249B"/>
    <w:rsid w:val="00DA2C08"/>
    <w:rsid w:val="00DA7362"/>
    <w:rsid w:val="00DA74FA"/>
    <w:rsid w:val="00DB0385"/>
    <w:rsid w:val="00DB223B"/>
    <w:rsid w:val="00DB22ED"/>
    <w:rsid w:val="00DB279C"/>
    <w:rsid w:val="00DB37DF"/>
    <w:rsid w:val="00DB3CDB"/>
    <w:rsid w:val="00DB4B57"/>
    <w:rsid w:val="00DB5E30"/>
    <w:rsid w:val="00DB7495"/>
    <w:rsid w:val="00DB778B"/>
    <w:rsid w:val="00DC01FF"/>
    <w:rsid w:val="00DC588F"/>
    <w:rsid w:val="00DC631A"/>
    <w:rsid w:val="00DD3BD4"/>
    <w:rsid w:val="00DD4225"/>
    <w:rsid w:val="00DD5D6E"/>
    <w:rsid w:val="00DD65FD"/>
    <w:rsid w:val="00DE02B2"/>
    <w:rsid w:val="00DE0D62"/>
    <w:rsid w:val="00DE1A45"/>
    <w:rsid w:val="00DE32D6"/>
    <w:rsid w:val="00DE5161"/>
    <w:rsid w:val="00DE71DF"/>
    <w:rsid w:val="00DF1558"/>
    <w:rsid w:val="00DF57A0"/>
    <w:rsid w:val="00DF75C2"/>
    <w:rsid w:val="00E001CD"/>
    <w:rsid w:val="00E01B45"/>
    <w:rsid w:val="00E06C99"/>
    <w:rsid w:val="00E153B2"/>
    <w:rsid w:val="00E16529"/>
    <w:rsid w:val="00E2313B"/>
    <w:rsid w:val="00E2734C"/>
    <w:rsid w:val="00E313EA"/>
    <w:rsid w:val="00E32281"/>
    <w:rsid w:val="00E32413"/>
    <w:rsid w:val="00E34CAF"/>
    <w:rsid w:val="00E35E89"/>
    <w:rsid w:val="00E37691"/>
    <w:rsid w:val="00E40BF1"/>
    <w:rsid w:val="00E41C8B"/>
    <w:rsid w:val="00E42F54"/>
    <w:rsid w:val="00E449C8"/>
    <w:rsid w:val="00E452CC"/>
    <w:rsid w:val="00E46A02"/>
    <w:rsid w:val="00E556ED"/>
    <w:rsid w:val="00E57A6B"/>
    <w:rsid w:val="00E57E40"/>
    <w:rsid w:val="00E6133A"/>
    <w:rsid w:val="00E61A1E"/>
    <w:rsid w:val="00E61DDF"/>
    <w:rsid w:val="00E63696"/>
    <w:rsid w:val="00E671B2"/>
    <w:rsid w:val="00E70809"/>
    <w:rsid w:val="00E70FFC"/>
    <w:rsid w:val="00E72717"/>
    <w:rsid w:val="00E7658A"/>
    <w:rsid w:val="00E80A91"/>
    <w:rsid w:val="00E80D2F"/>
    <w:rsid w:val="00E80E75"/>
    <w:rsid w:val="00E93621"/>
    <w:rsid w:val="00E95471"/>
    <w:rsid w:val="00EA5299"/>
    <w:rsid w:val="00EA6431"/>
    <w:rsid w:val="00EA73D1"/>
    <w:rsid w:val="00EA751A"/>
    <w:rsid w:val="00EB0BFC"/>
    <w:rsid w:val="00EB2910"/>
    <w:rsid w:val="00EB4BD2"/>
    <w:rsid w:val="00EB4C5B"/>
    <w:rsid w:val="00EC2765"/>
    <w:rsid w:val="00EC2D06"/>
    <w:rsid w:val="00EE12B4"/>
    <w:rsid w:val="00EE1738"/>
    <w:rsid w:val="00EE37BC"/>
    <w:rsid w:val="00EE676D"/>
    <w:rsid w:val="00EE7CFA"/>
    <w:rsid w:val="00EF085D"/>
    <w:rsid w:val="00EF16B2"/>
    <w:rsid w:val="00EF302A"/>
    <w:rsid w:val="00EF467E"/>
    <w:rsid w:val="00EF67FC"/>
    <w:rsid w:val="00EF6883"/>
    <w:rsid w:val="00F02E8F"/>
    <w:rsid w:val="00F0347F"/>
    <w:rsid w:val="00F03E77"/>
    <w:rsid w:val="00F049EB"/>
    <w:rsid w:val="00F062B6"/>
    <w:rsid w:val="00F1267E"/>
    <w:rsid w:val="00F127DF"/>
    <w:rsid w:val="00F12E4D"/>
    <w:rsid w:val="00F16867"/>
    <w:rsid w:val="00F22C65"/>
    <w:rsid w:val="00F245E5"/>
    <w:rsid w:val="00F25A28"/>
    <w:rsid w:val="00F27D7A"/>
    <w:rsid w:val="00F30712"/>
    <w:rsid w:val="00F355E5"/>
    <w:rsid w:val="00F368DC"/>
    <w:rsid w:val="00F37A51"/>
    <w:rsid w:val="00F412D1"/>
    <w:rsid w:val="00F42851"/>
    <w:rsid w:val="00F45C7E"/>
    <w:rsid w:val="00F46642"/>
    <w:rsid w:val="00F471FB"/>
    <w:rsid w:val="00F5127F"/>
    <w:rsid w:val="00F5160F"/>
    <w:rsid w:val="00F56F7E"/>
    <w:rsid w:val="00F67464"/>
    <w:rsid w:val="00F7015A"/>
    <w:rsid w:val="00F7050C"/>
    <w:rsid w:val="00F70931"/>
    <w:rsid w:val="00F71117"/>
    <w:rsid w:val="00F72CB0"/>
    <w:rsid w:val="00F73D05"/>
    <w:rsid w:val="00F75257"/>
    <w:rsid w:val="00F76248"/>
    <w:rsid w:val="00F7790A"/>
    <w:rsid w:val="00F77AF6"/>
    <w:rsid w:val="00F85F48"/>
    <w:rsid w:val="00F86A26"/>
    <w:rsid w:val="00F90926"/>
    <w:rsid w:val="00F90AF8"/>
    <w:rsid w:val="00F932EC"/>
    <w:rsid w:val="00F95010"/>
    <w:rsid w:val="00F97BA0"/>
    <w:rsid w:val="00FA074F"/>
    <w:rsid w:val="00FA0E04"/>
    <w:rsid w:val="00FA2F1E"/>
    <w:rsid w:val="00FA3EB2"/>
    <w:rsid w:val="00FB69D1"/>
    <w:rsid w:val="00FB7858"/>
    <w:rsid w:val="00FC09E2"/>
    <w:rsid w:val="00FC137B"/>
    <w:rsid w:val="00FC14FF"/>
    <w:rsid w:val="00FC6F0F"/>
    <w:rsid w:val="00FD13FF"/>
    <w:rsid w:val="00FD49FA"/>
    <w:rsid w:val="00FD55F6"/>
    <w:rsid w:val="00FE13E0"/>
    <w:rsid w:val="00FE459C"/>
    <w:rsid w:val="00FE4877"/>
    <w:rsid w:val="00FE7D54"/>
    <w:rsid w:val="00FF1081"/>
    <w:rsid w:val="00FF1D7D"/>
    <w:rsid w:val="00FF48E5"/>
    <w:rsid w:val="00FF73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C8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A799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A799B"/>
    <w:rPr>
      <w:rFonts w:ascii="Tahoma" w:hAnsi="Tahoma" w:cs="Tahoma"/>
      <w:sz w:val="16"/>
      <w:szCs w:val="16"/>
    </w:rPr>
  </w:style>
  <w:style w:type="paragraph" w:styleId="a5">
    <w:name w:val="header"/>
    <w:basedOn w:val="a"/>
    <w:link w:val="a6"/>
    <w:uiPriority w:val="99"/>
    <w:semiHidden/>
    <w:unhideWhenUsed/>
    <w:rsid w:val="0005723A"/>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05723A"/>
  </w:style>
  <w:style w:type="paragraph" w:styleId="a7">
    <w:name w:val="footer"/>
    <w:basedOn w:val="a"/>
    <w:link w:val="a8"/>
    <w:uiPriority w:val="99"/>
    <w:semiHidden/>
    <w:unhideWhenUsed/>
    <w:rsid w:val="0005723A"/>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0572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C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A799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A79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1</Pages>
  <Words>669</Words>
  <Characters>3815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ГКОУ</cp:lastModifiedBy>
  <cp:revision>16</cp:revision>
  <cp:lastPrinted>2018-11-10T09:32:00Z</cp:lastPrinted>
  <dcterms:created xsi:type="dcterms:W3CDTF">2018-10-31T06:27:00Z</dcterms:created>
  <dcterms:modified xsi:type="dcterms:W3CDTF">2018-11-17T10:26:00Z</dcterms:modified>
</cp:coreProperties>
</file>