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DE" w:rsidRPr="00B049DE" w:rsidRDefault="00B049DE" w:rsidP="00E408BC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B049DE">
        <w:rPr>
          <w:rFonts w:ascii="Times New Roman" w:hAnsi="Times New Roman" w:cs="Times New Roman"/>
          <w:b/>
          <w:color w:val="FF0000"/>
          <w:sz w:val="48"/>
        </w:rPr>
        <w:t>ГРАФИК НЕДЕЛИ</w:t>
      </w:r>
    </w:p>
    <w:p w:rsidR="00C6728C" w:rsidRPr="00E408BC" w:rsidRDefault="008B0ADC" w:rsidP="00E408BC">
      <w:pPr>
        <w:jc w:val="center"/>
        <w:rPr>
          <w:rFonts w:ascii="Times New Roman" w:hAnsi="Times New Roman" w:cs="Times New Roman"/>
          <w:b/>
          <w:sz w:val="28"/>
        </w:rPr>
      </w:pPr>
      <w:r w:rsidRPr="00E408BC">
        <w:rPr>
          <w:rFonts w:ascii="Times New Roman" w:hAnsi="Times New Roman" w:cs="Times New Roman"/>
          <w:b/>
          <w:sz w:val="28"/>
        </w:rPr>
        <w:t>Спортивные мероприятия</w:t>
      </w:r>
    </w:p>
    <w:tbl>
      <w:tblPr>
        <w:tblStyle w:val="a3"/>
        <w:tblW w:w="10532" w:type="dxa"/>
        <w:tblInd w:w="-459" w:type="dxa"/>
        <w:tblLook w:val="04A0" w:firstRow="1" w:lastRow="0" w:firstColumn="1" w:lastColumn="0" w:noHBand="0" w:noVBand="1"/>
      </w:tblPr>
      <w:tblGrid>
        <w:gridCol w:w="1546"/>
        <w:gridCol w:w="2670"/>
        <w:gridCol w:w="1121"/>
        <w:gridCol w:w="2106"/>
        <w:gridCol w:w="3089"/>
      </w:tblGrid>
      <w:tr w:rsidR="00E408BC" w:rsidRPr="008B0ADC" w:rsidTr="00D15CCC">
        <w:trPr>
          <w:trHeight w:val="900"/>
        </w:trPr>
        <w:tc>
          <w:tcPr>
            <w:tcW w:w="1546" w:type="dxa"/>
          </w:tcPr>
          <w:p w:rsidR="008B0ADC" w:rsidRPr="00E408BC" w:rsidRDefault="008B0ADC" w:rsidP="00E408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2670" w:type="dxa"/>
          </w:tcPr>
          <w:p w:rsidR="008B0ADC" w:rsidRPr="00E408BC" w:rsidRDefault="00F97657" w:rsidP="00E408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121" w:type="dxa"/>
          </w:tcPr>
          <w:p w:rsidR="008B0ADC" w:rsidRPr="00E408BC" w:rsidRDefault="00F97657" w:rsidP="00E408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106" w:type="dxa"/>
          </w:tcPr>
          <w:p w:rsidR="008B0ADC" w:rsidRPr="00E408BC" w:rsidRDefault="008B0ADC" w:rsidP="00E408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3089" w:type="dxa"/>
          </w:tcPr>
          <w:p w:rsidR="008B0ADC" w:rsidRPr="00E408BC" w:rsidRDefault="008B0ADC" w:rsidP="00E408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E408BC" w:rsidRPr="008B0ADC" w:rsidTr="00D15CCC">
        <w:trPr>
          <w:trHeight w:val="1359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</w:t>
            </w:r>
          </w:p>
        </w:tc>
        <w:tc>
          <w:tcPr>
            <w:tcW w:w="2670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Легкая атлетика, бег 60 метров (мальчики)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F97657" w:rsidP="00F976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2106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E408BC" w:rsidRPr="008B0ADC" w:rsidTr="00D15CCC">
        <w:trPr>
          <w:trHeight w:val="918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</w:t>
            </w:r>
          </w:p>
        </w:tc>
        <w:tc>
          <w:tcPr>
            <w:tcW w:w="2670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Бег на короткие дистанции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7-8</w:t>
            </w:r>
          </w:p>
        </w:tc>
        <w:tc>
          <w:tcPr>
            <w:tcW w:w="2106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D15CCC" w:rsidRPr="008B0ADC" w:rsidTr="00D15CCC">
        <w:trPr>
          <w:trHeight w:val="900"/>
        </w:trPr>
        <w:tc>
          <w:tcPr>
            <w:tcW w:w="1546" w:type="dxa"/>
          </w:tcPr>
          <w:p w:rsid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</w:t>
            </w:r>
          </w:p>
        </w:tc>
        <w:tc>
          <w:tcPr>
            <w:tcW w:w="2670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Прыжки в длину с места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F97657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а, 4 б</w:t>
            </w:r>
          </w:p>
        </w:tc>
        <w:tc>
          <w:tcPr>
            <w:tcW w:w="2106" w:type="dxa"/>
          </w:tcPr>
          <w:p w:rsidR="008B0ADC" w:rsidRPr="008B0ADC" w:rsidRDefault="00E408BC" w:rsidP="00E408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97657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97657">
              <w:rPr>
                <w:rFonts w:ascii="Times New Roman" w:hAnsi="Times New Roman" w:cs="Times New Roman"/>
                <w:sz w:val="28"/>
              </w:rPr>
              <w:t xml:space="preserve"> урок 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Х.М. </w:t>
            </w:r>
          </w:p>
        </w:tc>
      </w:tr>
      <w:tr w:rsidR="00D15CCC" w:rsidRPr="008B0ADC" w:rsidTr="00D15CCC">
        <w:trPr>
          <w:trHeight w:val="900"/>
        </w:trPr>
        <w:tc>
          <w:tcPr>
            <w:tcW w:w="1546" w:type="dxa"/>
          </w:tcPr>
          <w:p w:rsid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</w:t>
            </w:r>
          </w:p>
        </w:tc>
        <w:tc>
          <w:tcPr>
            <w:tcW w:w="2670" w:type="dxa"/>
          </w:tcPr>
          <w:p w:rsidR="008B0ADC" w:rsidRPr="008B0ADC" w:rsidRDefault="00E408BC" w:rsidP="00E408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Подтягивание на перекладине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8а, 8б</w:t>
            </w:r>
          </w:p>
        </w:tc>
        <w:tc>
          <w:tcPr>
            <w:tcW w:w="2106" w:type="dxa"/>
          </w:tcPr>
          <w:p w:rsidR="008B0ADC" w:rsidRPr="008B0ADC" w:rsidRDefault="00E408BC" w:rsidP="00E408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14:30-15:15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</w:t>
            </w:r>
            <w:r w:rsidR="00D26A82">
              <w:rPr>
                <w:rFonts w:ascii="Times New Roman" w:hAnsi="Times New Roman" w:cs="Times New Roman"/>
                <w:sz w:val="28"/>
              </w:rPr>
              <w:t>асайна</w:t>
            </w:r>
            <w:r>
              <w:rPr>
                <w:rFonts w:ascii="Times New Roman" w:hAnsi="Times New Roman" w:cs="Times New Roman"/>
                <w:sz w:val="28"/>
              </w:rPr>
              <w:t>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З.О.</w:t>
            </w:r>
          </w:p>
        </w:tc>
      </w:tr>
      <w:tr w:rsidR="00E408BC" w:rsidRPr="008B0ADC" w:rsidTr="00D15CCC">
        <w:trPr>
          <w:trHeight w:val="441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</w:t>
            </w:r>
          </w:p>
        </w:tc>
        <w:tc>
          <w:tcPr>
            <w:tcW w:w="2670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Футбол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2106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E408BC" w:rsidRPr="008B0ADC" w:rsidTr="00D15CCC">
        <w:trPr>
          <w:trHeight w:val="900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</w:t>
            </w:r>
          </w:p>
        </w:tc>
        <w:tc>
          <w:tcPr>
            <w:tcW w:w="2670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Подтягивание на перекладине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21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а,9б</w:t>
            </w:r>
          </w:p>
        </w:tc>
        <w:tc>
          <w:tcPr>
            <w:tcW w:w="2106" w:type="dxa"/>
          </w:tcPr>
          <w:p w:rsidR="008B0ADC" w:rsidRPr="008B0ADC" w:rsidRDefault="00E408BC" w:rsidP="00E408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14:30-15:30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</w:t>
            </w:r>
            <w:r w:rsidR="00D26A82">
              <w:rPr>
                <w:rFonts w:ascii="Times New Roman" w:hAnsi="Times New Roman" w:cs="Times New Roman"/>
                <w:sz w:val="28"/>
              </w:rPr>
              <w:t>й</w:t>
            </w:r>
            <w:r>
              <w:rPr>
                <w:rFonts w:ascii="Times New Roman" w:hAnsi="Times New Roman" w:cs="Times New Roman"/>
                <w:sz w:val="28"/>
              </w:rPr>
              <w:t>наев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З.О.</w:t>
            </w:r>
          </w:p>
        </w:tc>
      </w:tr>
      <w:tr w:rsidR="00D15CCC" w:rsidRPr="008B0ADC" w:rsidTr="00D15CCC">
        <w:trPr>
          <w:trHeight w:val="900"/>
        </w:trPr>
        <w:tc>
          <w:tcPr>
            <w:tcW w:w="1546" w:type="dxa"/>
          </w:tcPr>
          <w:p w:rsid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</w:t>
            </w:r>
          </w:p>
        </w:tc>
        <w:tc>
          <w:tcPr>
            <w:tcW w:w="2670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Прыжок в длину с места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106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E408BC" w:rsidRPr="008B0ADC" w:rsidTr="00D15CCC">
        <w:trPr>
          <w:trHeight w:val="460"/>
        </w:trPr>
        <w:tc>
          <w:tcPr>
            <w:tcW w:w="1546" w:type="dxa"/>
          </w:tcPr>
          <w:p w:rsidR="00E408B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2670" w:type="dxa"/>
          </w:tcPr>
          <w:p w:rsidR="00E408B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ну</w:t>
            </w:r>
            <w:r w:rsidR="00D15CC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ка</w:t>
            </w:r>
            <w:r w:rsidR="00B049DE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мальчики </w:t>
            </w:r>
            <w:r w:rsidR="00B049DE">
              <w:rPr>
                <w:rFonts w:ascii="Times New Roman" w:hAnsi="Times New Roman" w:cs="Times New Roman"/>
                <w:sz w:val="28"/>
              </w:rPr>
              <w:t>!</w:t>
            </w:r>
          </w:p>
        </w:tc>
        <w:tc>
          <w:tcPr>
            <w:tcW w:w="1121" w:type="dxa"/>
          </w:tcPr>
          <w:p w:rsidR="00E408B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7-8</w:t>
            </w:r>
          </w:p>
        </w:tc>
        <w:tc>
          <w:tcPr>
            <w:tcW w:w="2106" w:type="dxa"/>
          </w:tcPr>
          <w:p w:rsidR="00E408B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E408B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E408BC" w:rsidRPr="008B0ADC" w:rsidTr="00D15CCC">
        <w:trPr>
          <w:trHeight w:val="900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2670" w:type="dxa"/>
          </w:tcPr>
          <w:p w:rsidR="008B0ADC" w:rsidRPr="008B0ADC" w:rsidRDefault="00E408BC" w:rsidP="00E408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Эстафетный бег 400мет. по 4 чел. </w:t>
            </w:r>
          </w:p>
        </w:tc>
        <w:tc>
          <w:tcPr>
            <w:tcW w:w="1121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106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E408B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E408BC" w:rsidRPr="008B0ADC" w:rsidTr="00D15CCC">
        <w:trPr>
          <w:trHeight w:val="460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</w:t>
            </w:r>
          </w:p>
        </w:tc>
        <w:tc>
          <w:tcPr>
            <w:tcW w:w="2670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Футбол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1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106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E408BC" w:rsidRPr="008B0ADC" w:rsidTr="00D15CCC">
        <w:trPr>
          <w:trHeight w:val="476"/>
        </w:trPr>
        <w:tc>
          <w:tcPr>
            <w:tcW w:w="1546" w:type="dxa"/>
          </w:tcPr>
          <w:p w:rsidR="008B0ADC" w:rsidRPr="008B0ADC" w:rsidRDefault="008B0AD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28.09</w:t>
            </w:r>
          </w:p>
        </w:tc>
        <w:tc>
          <w:tcPr>
            <w:tcW w:w="2670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Финал по футболу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21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106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14:30-15:20</w:t>
            </w:r>
          </w:p>
        </w:tc>
        <w:tc>
          <w:tcPr>
            <w:tcW w:w="3089" w:type="dxa"/>
          </w:tcPr>
          <w:p w:rsidR="008B0ADC" w:rsidRPr="008B0ADC" w:rsidRDefault="00D15CCC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</w:tbl>
    <w:p w:rsidR="008B0ADC" w:rsidRDefault="008B0ADC" w:rsidP="008B0ADC">
      <w:pPr>
        <w:rPr>
          <w:rFonts w:ascii="Times New Roman" w:hAnsi="Times New Roman" w:cs="Times New Roman"/>
          <w:sz w:val="28"/>
        </w:rPr>
      </w:pPr>
    </w:p>
    <w:p w:rsidR="00D15CCC" w:rsidRDefault="00D26A82" w:rsidP="00D26A82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297723" cy="2297723"/>
            <wp:effectExtent l="0" t="0" r="0" b="0"/>
            <wp:docPr id="13" name="Рисунок 13" descr="https://forum.materinstvo.ru/uploads/1296476411/post-280722-1296563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orum.materinstvo.ru/uploads/1296476411/post-280722-129656328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84" cy="230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9DE" w:rsidRDefault="00B049DE" w:rsidP="00D26A82">
      <w:pPr>
        <w:jc w:val="center"/>
        <w:rPr>
          <w:rFonts w:ascii="Times New Roman" w:hAnsi="Times New Roman" w:cs="Times New Roman"/>
          <w:b/>
          <w:sz w:val="28"/>
        </w:rPr>
      </w:pPr>
    </w:p>
    <w:p w:rsidR="00D20109" w:rsidRPr="00E408BC" w:rsidRDefault="00D20109" w:rsidP="00D26A8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Открытые уроки</w:t>
      </w:r>
    </w:p>
    <w:tbl>
      <w:tblPr>
        <w:tblStyle w:val="a3"/>
        <w:tblW w:w="10422" w:type="dxa"/>
        <w:tblInd w:w="-459" w:type="dxa"/>
        <w:tblLook w:val="04A0" w:firstRow="1" w:lastRow="0" w:firstColumn="1" w:lastColumn="0" w:noHBand="0" w:noVBand="1"/>
      </w:tblPr>
      <w:tblGrid>
        <w:gridCol w:w="1276"/>
        <w:gridCol w:w="2896"/>
        <w:gridCol w:w="1109"/>
        <w:gridCol w:w="2084"/>
        <w:gridCol w:w="3057"/>
      </w:tblGrid>
      <w:tr w:rsidR="00D20109" w:rsidRPr="008B0ADC" w:rsidTr="00B049DE">
        <w:trPr>
          <w:trHeight w:val="454"/>
        </w:trPr>
        <w:tc>
          <w:tcPr>
            <w:tcW w:w="1276" w:type="dxa"/>
          </w:tcPr>
          <w:p w:rsidR="00D20109" w:rsidRPr="00E408BC" w:rsidRDefault="00D20109" w:rsidP="00D2010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2896" w:type="dxa"/>
          </w:tcPr>
          <w:p w:rsidR="00D20109" w:rsidRPr="00E408BC" w:rsidRDefault="00D20109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109" w:type="dxa"/>
          </w:tcPr>
          <w:p w:rsidR="00D20109" w:rsidRPr="00E408BC" w:rsidRDefault="00D20109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084" w:type="dxa"/>
          </w:tcPr>
          <w:p w:rsidR="00D20109" w:rsidRPr="00E408BC" w:rsidRDefault="00D20109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3057" w:type="dxa"/>
          </w:tcPr>
          <w:p w:rsidR="00D20109" w:rsidRPr="00E408BC" w:rsidRDefault="00D20109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D20109" w:rsidRPr="008B0ADC" w:rsidTr="00B049DE">
        <w:trPr>
          <w:trHeight w:val="685"/>
        </w:trPr>
        <w:tc>
          <w:tcPr>
            <w:tcW w:w="1276" w:type="dxa"/>
          </w:tcPr>
          <w:p w:rsidR="00D20109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2896" w:type="dxa"/>
          </w:tcPr>
          <w:p w:rsidR="00D20109" w:rsidRPr="008B0ADC" w:rsidRDefault="00B049DE" w:rsidP="00D26A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Толкание  ядра.</w:t>
            </w:r>
          </w:p>
        </w:tc>
        <w:tc>
          <w:tcPr>
            <w:tcW w:w="1109" w:type="dxa"/>
          </w:tcPr>
          <w:p w:rsidR="00D20109" w:rsidRPr="008B0ADC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  <w:r w:rsidR="00D2010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84" w:type="dxa"/>
          </w:tcPr>
          <w:p w:rsidR="00D20109" w:rsidRPr="008B0ADC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урок </w:t>
            </w:r>
          </w:p>
        </w:tc>
        <w:tc>
          <w:tcPr>
            <w:tcW w:w="3057" w:type="dxa"/>
          </w:tcPr>
          <w:p w:rsidR="00D20109" w:rsidRPr="008B0ADC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D26A82" w:rsidRPr="008B0ADC" w:rsidTr="00B049DE">
        <w:trPr>
          <w:trHeight w:val="685"/>
        </w:trPr>
        <w:tc>
          <w:tcPr>
            <w:tcW w:w="1276" w:type="dxa"/>
          </w:tcPr>
          <w:p w:rsidR="00D26A82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2896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Общие сведения о пожаре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09" w:type="dxa"/>
          </w:tcPr>
          <w:p w:rsidR="00D26A82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б </w:t>
            </w:r>
          </w:p>
        </w:tc>
        <w:tc>
          <w:tcPr>
            <w:tcW w:w="2084" w:type="dxa"/>
          </w:tcPr>
          <w:p w:rsidR="00D26A82" w:rsidRPr="008B0ADC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урок </w:t>
            </w:r>
          </w:p>
        </w:tc>
        <w:tc>
          <w:tcPr>
            <w:tcW w:w="3057" w:type="dxa"/>
          </w:tcPr>
          <w:p w:rsidR="00D26A82" w:rsidRDefault="00B049DE" w:rsidP="00D201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З.О</w:t>
            </w:r>
            <w:r w:rsidR="00D26A82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</w:tr>
      <w:tr w:rsidR="00D26A82" w:rsidRPr="008B0ADC" w:rsidTr="00B049DE">
        <w:trPr>
          <w:trHeight w:val="685"/>
        </w:trPr>
        <w:tc>
          <w:tcPr>
            <w:tcW w:w="1276" w:type="dxa"/>
          </w:tcPr>
          <w:p w:rsidR="00D26A82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2896" w:type="dxa"/>
          </w:tcPr>
          <w:p w:rsidR="00B049DE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Легкая атлетика.</w:t>
            </w:r>
          </w:p>
          <w:p w:rsidR="00D26A82" w:rsidRPr="008B0ADC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бега.</w:t>
            </w:r>
          </w:p>
        </w:tc>
        <w:tc>
          <w:tcPr>
            <w:tcW w:w="1109" w:type="dxa"/>
          </w:tcPr>
          <w:p w:rsidR="00D26A82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2084" w:type="dxa"/>
          </w:tcPr>
          <w:p w:rsidR="00D26A82" w:rsidRPr="008B0ADC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урок </w:t>
            </w:r>
          </w:p>
        </w:tc>
        <w:tc>
          <w:tcPr>
            <w:tcW w:w="3057" w:type="dxa"/>
          </w:tcPr>
          <w:p w:rsidR="00D26A82" w:rsidRDefault="00D26A82" w:rsidP="00D201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</w:tbl>
    <w:p w:rsidR="00D20109" w:rsidRDefault="00D20109" w:rsidP="008B0ADC">
      <w:pPr>
        <w:rPr>
          <w:rFonts w:ascii="Times New Roman" w:hAnsi="Times New Roman" w:cs="Times New Roman"/>
          <w:sz w:val="28"/>
        </w:rPr>
      </w:pPr>
    </w:p>
    <w:p w:rsidR="00D26A82" w:rsidRDefault="00D26A82" w:rsidP="008B0ADC">
      <w:pPr>
        <w:rPr>
          <w:rFonts w:ascii="Times New Roman" w:hAnsi="Times New Roman" w:cs="Times New Roman"/>
          <w:sz w:val="28"/>
        </w:rPr>
      </w:pPr>
    </w:p>
    <w:p w:rsidR="00D26A82" w:rsidRDefault="00D26A82" w:rsidP="00D26A8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24863" cy="6424863"/>
            <wp:effectExtent l="0" t="0" r="0" b="0"/>
            <wp:docPr id="10" name="Рисунок 10" descr="https://resh.edu.ru/uploads/lesson_extract/4316/20190717114145/OEBPS/objects/m_ptls_2_12_1/5c0abc3c716ca79723b903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4316/20190717114145/OEBPS/objects/m_ptls_2_12_1/5c0abc3c716ca79723b903c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365" cy="643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82" w:rsidRDefault="00D26A82" w:rsidP="00D26A82">
      <w:pPr>
        <w:rPr>
          <w:rFonts w:ascii="Times New Roman" w:hAnsi="Times New Roman" w:cs="Times New Roman"/>
          <w:b/>
          <w:sz w:val="28"/>
        </w:rPr>
      </w:pPr>
    </w:p>
    <w:p w:rsidR="00B049DE" w:rsidRDefault="00B049DE" w:rsidP="00D20109">
      <w:pPr>
        <w:jc w:val="center"/>
        <w:rPr>
          <w:rFonts w:ascii="Times New Roman" w:hAnsi="Times New Roman" w:cs="Times New Roman"/>
          <w:b/>
          <w:sz w:val="28"/>
        </w:rPr>
      </w:pPr>
    </w:p>
    <w:p w:rsidR="00D20109" w:rsidRPr="00E408BC" w:rsidRDefault="00D26A82" w:rsidP="00D201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Линейки </w:t>
      </w:r>
    </w:p>
    <w:tbl>
      <w:tblPr>
        <w:tblStyle w:val="a3"/>
        <w:tblW w:w="10485" w:type="dxa"/>
        <w:tblInd w:w="-459" w:type="dxa"/>
        <w:tblLook w:val="04A0" w:firstRow="1" w:lastRow="0" w:firstColumn="1" w:lastColumn="0" w:noHBand="0" w:noVBand="1"/>
      </w:tblPr>
      <w:tblGrid>
        <w:gridCol w:w="1924"/>
        <w:gridCol w:w="3323"/>
        <w:gridCol w:w="1395"/>
        <w:gridCol w:w="3843"/>
      </w:tblGrid>
      <w:tr w:rsidR="00D26A82" w:rsidRPr="008B0ADC" w:rsidTr="00D26A82">
        <w:trPr>
          <w:trHeight w:val="587"/>
        </w:trPr>
        <w:tc>
          <w:tcPr>
            <w:tcW w:w="1924" w:type="dxa"/>
          </w:tcPr>
          <w:p w:rsidR="00D26A82" w:rsidRPr="00E408BC" w:rsidRDefault="00D26A82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323" w:type="dxa"/>
          </w:tcPr>
          <w:p w:rsidR="00D26A82" w:rsidRPr="00E408BC" w:rsidRDefault="00D26A82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395" w:type="dxa"/>
          </w:tcPr>
          <w:p w:rsidR="00D26A82" w:rsidRPr="00E408BC" w:rsidRDefault="00D26A82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843" w:type="dxa"/>
          </w:tcPr>
          <w:p w:rsidR="00D26A82" w:rsidRPr="00E408BC" w:rsidRDefault="00D26A82" w:rsidP="009408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08BC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B049DE" w:rsidRPr="008B0ADC" w:rsidTr="00D26A82">
        <w:trPr>
          <w:trHeight w:val="886"/>
        </w:trPr>
        <w:tc>
          <w:tcPr>
            <w:tcW w:w="1924" w:type="dxa"/>
          </w:tcPr>
          <w:p w:rsidR="00B049DE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</w:t>
            </w:r>
          </w:p>
        </w:tc>
        <w:tc>
          <w:tcPr>
            <w:tcW w:w="3323" w:type="dxa"/>
          </w:tcPr>
          <w:p w:rsidR="00B049DE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Польза физической культуры  и спорта в жизни человека.</w:t>
            </w:r>
          </w:p>
        </w:tc>
        <w:tc>
          <w:tcPr>
            <w:tcW w:w="1395" w:type="dxa"/>
          </w:tcPr>
          <w:p w:rsidR="00B049DE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43" w:type="dxa"/>
          </w:tcPr>
          <w:p w:rsidR="00B049DE" w:rsidRDefault="00B049DE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М.Д.</w:t>
            </w:r>
          </w:p>
        </w:tc>
      </w:tr>
      <w:tr w:rsidR="00D26A82" w:rsidRPr="008B0ADC" w:rsidTr="00D26A82">
        <w:trPr>
          <w:trHeight w:val="886"/>
        </w:trPr>
        <w:tc>
          <w:tcPr>
            <w:tcW w:w="1924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</w:t>
            </w:r>
          </w:p>
        </w:tc>
        <w:tc>
          <w:tcPr>
            <w:tcW w:w="3323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Интересное из жизни спорта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95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4а </w:t>
            </w:r>
          </w:p>
        </w:tc>
        <w:tc>
          <w:tcPr>
            <w:tcW w:w="3843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Х.М. </w:t>
            </w:r>
          </w:p>
        </w:tc>
      </w:tr>
      <w:tr w:rsidR="00D26A82" w:rsidRPr="008B0ADC" w:rsidTr="00D26A82">
        <w:trPr>
          <w:trHeight w:val="886"/>
        </w:trPr>
        <w:tc>
          <w:tcPr>
            <w:tcW w:w="1924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</w:t>
            </w:r>
          </w:p>
        </w:tc>
        <w:tc>
          <w:tcPr>
            <w:tcW w:w="3323" w:type="dxa"/>
          </w:tcPr>
          <w:p w:rsidR="00D26A82" w:rsidRPr="008B0ADC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 пользоваться огнетушителем </w:t>
            </w:r>
            <w:r w:rsidR="00B049D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395" w:type="dxa"/>
          </w:tcPr>
          <w:p w:rsidR="00D26A82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43" w:type="dxa"/>
          </w:tcPr>
          <w:p w:rsidR="00D26A82" w:rsidRDefault="00D26A82" w:rsidP="009408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З.О. </w:t>
            </w:r>
          </w:p>
        </w:tc>
      </w:tr>
    </w:tbl>
    <w:p w:rsidR="00D20109" w:rsidRDefault="00D20109" w:rsidP="00D20109">
      <w:pPr>
        <w:rPr>
          <w:rFonts w:ascii="Times New Roman" w:hAnsi="Times New Roman" w:cs="Times New Roman"/>
          <w:sz w:val="28"/>
        </w:rPr>
      </w:pPr>
    </w:p>
    <w:p w:rsidR="00D20109" w:rsidRPr="008B0ADC" w:rsidRDefault="00D26A82" w:rsidP="008B0AD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02252" cy="6102252"/>
            <wp:effectExtent l="0" t="0" r="0" b="0"/>
            <wp:docPr id="4" name="Рисунок 4" descr="https://image.freepik.com/free-vector/cartoon-child-playing-football_33070-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freepik.com/free-vector/cartoon-child-playing-football_33070-2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554" cy="610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D20109" w:rsidRPr="008B0ADC" w:rsidSect="00B049DE">
      <w:pgSz w:w="11906" w:h="16838"/>
      <w:pgMar w:top="28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0ADC"/>
    <w:rsid w:val="00023F86"/>
    <w:rsid w:val="00063107"/>
    <w:rsid w:val="007F5676"/>
    <w:rsid w:val="008B0ADC"/>
    <w:rsid w:val="008B30A0"/>
    <w:rsid w:val="00B049DE"/>
    <w:rsid w:val="00C6728C"/>
    <w:rsid w:val="00D15CCC"/>
    <w:rsid w:val="00D20109"/>
    <w:rsid w:val="00D26A82"/>
    <w:rsid w:val="00DA7CA3"/>
    <w:rsid w:val="00E408BC"/>
    <w:rsid w:val="00F9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F195"/>
  <w15:docId w15:val="{45AD2AC3-7B31-4919-96A9-1E36EC11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2019-09-23T12:21:00Z</cp:lastPrinted>
  <dcterms:created xsi:type="dcterms:W3CDTF">2019-09-21T10:59:00Z</dcterms:created>
  <dcterms:modified xsi:type="dcterms:W3CDTF">2019-09-23T12:30:00Z</dcterms:modified>
</cp:coreProperties>
</file>