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01" w:rsidRPr="002024BF" w:rsidRDefault="0016206D" w:rsidP="002024BF">
      <w:pPr>
        <w:jc w:val="center"/>
        <w:rPr>
          <w:rFonts w:ascii="Times New Roman" w:hAnsi="Times New Roman" w:cs="Times New Roman"/>
          <w:sz w:val="24"/>
          <w:szCs w:val="24"/>
        </w:rPr>
      </w:pPr>
      <w:r w:rsidRPr="002024BF">
        <w:rPr>
          <w:rFonts w:ascii="Times New Roman" w:hAnsi="Times New Roman" w:cs="Times New Roman"/>
          <w:sz w:val="24"/>
          <w:szCs w:val="24"/>
        </w:rPr>
        <w:t>ГРАФИК ПРОВЕДЕНИЯ НЕДЕЛИ РОДНЫХ ЯЗЫКОВ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2268"/>
        <w:gridCol w:w="2811"/>
        <w:gridCol w:w="2112"/>
        <w:gridCol w:w="2113"/>
        <w:gridCol w:w="2113"/>
      </w:tblGrid>
      <w:tr w:rsidR="0016206D" w:rsidRPr="002024BF" w:rsidTr="003B3999">
        <w:trPr>
          <w:trHeight w:val="410"/>
        </w:trPr>
        <w:tc>
          <w:tcPr>
            <w:tcW w:w="1809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268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11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12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113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13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6206D" w:rsidRPr="002024BF" w:rsidTr="003B3999">
        <w:trPr>
          <w:trHeight w:val="546"/>
        </w:trPr>
        <w:tc>
          <w:tcPr>
            <w:tcW w:w="1809" w:type="dxa"/>
          </w:tcPr>
          <w:p w:rsidR="0016206D" w:rsidRPr="002024BF" w:rsidRDefault="0016206D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16206D" w:rsidRPr="002024BF" w:rsidRDefault="0016206D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D2F01">
              <w:rPr>
                <w:rFonts w:ascii="Times New Roman" w:hAnsi="Times New Roman" w:cs="Times New Roman"/>
                <w:sz w:val="24"/>
                <w:szCs w:val="24"/>
              </w:rPr>
              <w:t>.11.19</w:t>
            </w:r>
          </w:p>
        </w:tc>
        <w:tc>
          <w:tcPr>
            <w:tcW w:w="1560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Открытие недели</w:t>
            </w:r>
          </w:p>
        </w:tc>
        <w:tc>
          <w:tcPr>
            <w:tcW w:w="2113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У.Р.</w:t>
            </w:r>
          </w:p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Запирова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16206D" w:rsidRPr="002024BF" w:rsidTr="003B3999">
        <w:trPr>
          <w:trHeight w:val="992"/>
        </w:trPr>
        <w:tc>
          <w:tcPr>
            <w:tcW w:w="1809" w:type="dxa"/>
          </w:tcPr>
          <w:p w:rsidR="003B3999" w:rsidRDefault="003B3999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06D" w:rsidRPr="002024BF" w:rsidRDefault="0016206D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16206D" w:rsidRPr="002024BF" w:rsidRDefault="0016206D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D2F01">
              <w:rPr>
                <w:rFonts w:ascii="Times New Roman" w:hAnsi="Times New Roman" w:cs="Times New Roman"/>
                <w:sz w:val="24"/>
                <w:szCs w:val="24"/>
              </w:rPr>
              <w:t>.11.19</w:t>
            </w:r>
          </w:p>
        </w:tc>
        <w:tc>
          <w:tcPr>
            <w:tcW w:w="1560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5 «в» </w:t>
            </w: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11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112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Дагестан наш родной дом</w:t>
            </w:r>
          </w:p>
        </w:tc>
        <w:tc>
          <w:tcPr>
            <w:tcW w:w="2113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Акаева Ф.М.</w:t>
            </w:r>
          </w:p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днабиева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</w:p>
        </w:tc>
      </w:tr>
      <w:tr w:rsidR="0016206D" w:rsidRPr="002024BF" w:rsidTr="003B3999">
        <w:trPr>
          <w:trHeight w:val="487"/>
        </w:trPr>
        <w:tc>
          <w:tcPr>
            <w:tcW w:w="1809" w:type="dxa"/>
          </w:tcPr>
          <w:p w:rsidR="0016206D" w:rsidRPr="002024BF" w:rsidRDefault="0016206D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16206D" w:rsidRPr="002024BF" w:rsidRDefault="0016206D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D2F01">
              <w:rPr>
                <w:rFonts w:ascii="Times New Roman" w:hAnsi="Times New Roman" w:cs="Times New Roman"/>
                <w:sz w:val="24"/>
                <w:szCs w:val="24"/>
              </w:rPr>
              <w:t>.11.19</w:t>
            </w:r>
          </w:p>
        </w:tc>
        <w:tc>
          <w:tcPr>
            <w:tcW w:w="1560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6206D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Язык-богатство</w:t>
            </w:r>
            <w:r w:rsidR="003B3999">
              <w:rPr>
                <w:rFonts w:ascii="Times New Roman" w:hAnsi="Times New Roman" w:cs="Times New Roman"/>
                <w:sz w:val="24"/>
                <w:szCs w:val="24"/>
              </w:rPr>
              <w:t xml:space="preserve"> народа</w:t>
            </w:r>
          </w:p>
        </w:tc>
        <w:tc>
          <w:tcPr>
            <w:tcW w:w="2113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16206D" w:rsidRPr="002024BF" w:rsidTr="003B3999">
        <w:trPr>
          <w:trHeight w:val="2913"/>
        </w:trPr>
        <w:tc>
          <w:tcPr>
            <w:tcW w:w="1809" w:type="dxa"/>
          </w:tcPr>
          <w:p w:rsidR="003B3999" w:rsidRDefault="003B3999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99" w:rsidRDefault="003B3999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99" w:rsidRDefault="003B3999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06D" w:rsidRPr="002024BF" w:rsidRDefault="0016206D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6206D" w:rsidRPr="002024BF" w:rsidRDefault="0016206D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D2F01">
              <w:rPr>
                <w:rFonts w:ascii="Times New Roman" w:hAnsi="Times New Roman" w:cs="Times New Roman"/>
                <w:sz w:val="24"/>
                <w:szCs w:val="24"/>
              </w:rPr>
              <w:t>.11.19</w:t>
            </w:r>
          </w:p>
        </w:tc>
        <w:tc>
          <w:tcPr>
            <w:tcW w:w="1560" w:type="dxa"/>
          </w:tcPr>
          <w:p w:rsidR="0016206D" w:rsidRPr="002024BF" w:rsidRDefault="0016206D" w:rsidP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16206D" w:rsidRPr="002024BF" w:rsidRDefault="0016206D" w:rsidP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4 «б» </w:t>
            </w: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26A21" w:rsidRPr="002024BF" w:rsidRDefault="00426A21" w:rsidP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 w:rsidP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 w:rsidP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  <w:p w:rsidR="00426A21" w:rsidRPr="002024BF" w:rsidRDefault="00426A21" w:rsidP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1 «в» </w:t>
            </w: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11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</w:t>
            </w:r>
          </w:p>
        </w:tc>
        <w:tc>
          <w:tcPr>
            <w:tcW w:w="2112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Мой Дагестан</w:t>
            </w:r>
          </w:p>
        </w:tc>
        <w:tc>
          <w:tcPr>
            <w:tcW w:w="2113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6 « а» и 6 «б»</w:t>
            </w:r>
          </w:p>
        </w:tc>
        <w:tc>
          <w:tcPr>
            <w:tcW w:w="2113" w:type="dxa"/>
          </w:tcPr>
          <w:p w:rsidR="00426A21" w:rsidRPr="002024BF" w:rsidRDefault="00426A21" w:rsidP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У.Р.</w:t>
            </w:r>
          </w:p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Запирова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Алиева Х.З.</w:t>
            </w: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днабиева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</w:p>
          <w:p w:rsidR="00426A21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Акаева Ф.М.</w:t>
            </w:r>
          </w:p>
        </w:tc>
      </w:tr>
      <w:tr w:rsidR="0016206D" w:rsidRPr="002024BF" w:rsidTr="003B3999">
        <w:trPr>
          <w:trHeight w:val="890"/>
        </w:trPr>
        <w:tc>
          <w:tcPr>
            <w:tcW w:w="1809" w:type="dxa"/>
          </w:tcPr>
          <w:p w:rsidR="003B3999" w:rsidRDefault="003B3999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99" w:rsidRDefault="003B3999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99" w:rsidRDefault="003B3999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06D" w:rsidRPr="002024BF" w:rsidRDefault="00426A21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426A21" w:rsidRPr="002024BF" w:rsidRDefault="00426A21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D2F01">
              <w:rPr>
                <w:rFonts w:ascii="Times New Roman" w:hAnsi="Times New Roman" w:cs="Times New Roman"/>
                <w:sz w:val="24"/>
                <w:szCs w:val="24"/>
              </w:rPr>
              <w:t>.11.19</w:t>
            </w:r>
          </w:p>
        </w:tc>
        <w:tc>
          <w:tcPr>
            <w:tcW w:w="1560" w:type="dxa"/>
          </w:tcPr>
          <w:p w:rsidR="00426A21" w:rsidRPr="002024BF" w:rsidRDefault="00426A21" w:rsidP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16206D" w:rsidRPr="002024BF" w:rsidRDefault="00426A21" w:rsidP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7 «в» </w:t>
            </w: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024BF" w:rsidRPr="002024BF" w:rsidRDefault="002024BF" w:rsidP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 w:rsidP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  <w:p w:rsidR="002024BF" w:rsidRPr="002024BF" w:rsidRDefault="002024BF" w:rsidP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16206D" w:rsidRPr="002024BF" w:rsidRDefault="00426A21" w:rsidP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2024BF" w:rsidRPr="002024BF" w:rsidRDefault="002024BF" w:rsidP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 w:rsidP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 w:rsidP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11" w:type="dxa"/>
          </w:tcPr>
          <w:p w:rsidR="0016206D" w:rsidRPr="002024BF" w:rsidRDefault="0042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Акай </w:t>
            </w: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Гьажаматов</w:t>
            </w:r>
            <w:proofErr w:type="spellEnd"/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Айдемирова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Умайгалат</w:t>
            </w:r>
            <w:proofErr w:type="spellEnd"/>
          </w:p>
        </w:tc>
        <w:tc>
          <w:tcPr>
            <w:tcW w:w="2112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99" w:rsidRDefault="003B3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Гамзат</w:t>
            </w:r>
          </w:p>
        </w:tc>
        <w:tc>
          <w:tcPr>
            <w:tcW w:w="2113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2024BF" w:rsidRPr="002024BF" w:rsidRDefault="002024BF" w:rsidP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Алиева Х.З.</w:t>
            </w:r>
          </w:p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99" w:rsidRPr="002024BF" w:rsidRDefault="003B3999" w:rsidP="003B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днабиева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4BF" w:rsidRPr="002024BF" w:rsidRDefault="002024BF" w:rsidP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Акаева Ф.М.</w:t>
            </w:r>
          </w:p>
          <w:p w:rsidR="002024BF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06D" w:rsidRPr="002024BF" w:rsidTr="003B3999">
        <w:trPr>
          <w:trHeight w:val="871"/>
        </w:trPr>
        <w:tc>
          <w:tcPr>
            <w:tcW w:w="1809" w:type="dxa"/>
          </w:tcPr>
          <w:p w:rsidR="003B3999" w:rsidRDefault="003B3999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06D" w:rsidRPr="002024BF" w:rsidRDefault="002024BF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2024BF" w:rsidRPr="002024BF" w:rsidRDefault="002024BF" w:rsidP="0020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D2F01">
              <w:rPr>
                <w:rFonts w:ascii="Times New Roman" w:hAnsi="Times New Roman" w:cs="Times New Roman"/>
                <w:sz w:val="24"/>
                <w:szCs w:val="24"/>
              </w:rPr>
              <w:t>.11.19</w:t>
            </w:r>
            <w:bookmarkStart w:id="0" w:name="_GoBack"/>
            <w:bookmarkEnd w:id="0"/>
          </w:p>
        </w:tc>
        <w:tc>
          <w:tcPr>
            <w:tcW w:w="1560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6206D" w:rsidRPr="002024BF" w:rsidRDefault="00162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16206D" w:rsidRPr="002024BF" w:rsidRDefault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Родное слово</w:t>
            </w:r>
          </w:p>
        </w:tc>
        <w:tc>
          <w:tcPr>
            <w:tcW w:w="2113" w:type="dxa"/>
          </w:tcPr>
          <w:p w:rsidR="002024BF" w:rsidRPr="002024BF" w:rsidRDefault="002024BF" w:rsidP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У.Р.</w:t>
            </w:r>
          </w:p>
          <w:p w:rsidR="0016206D" w:rsidRPr="002024BF" w:rsidRDefault="002024BF" w:rsidP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Запирова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2024BF" w:rsidRPr="002024BF" w:rsidRDefault="002024BF" w:rsidP="0020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2024BF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</w:tbl>
    <w:p w:rsidR="0016206D" w:rsidRPr="002024BF" w:rsidRDefault="0016206D">
      <w:pPr>
        <w:rPr>
          <w:rFonts w:ascii="Times New Roman" w:hAnsi="Times New Roman" w:cs="Times New Roman"/>
          <w:sz w:val="24"/>
          <w:szCs w:val="24"/>
        </w:rPr>
      </w:pPr>
    </w:p>
    <w:sectPr w:rsidR="0016206D" w:rsidRPr="002024BF" w:rsidSect="001620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6D"/>
    <w:rsid w:val="000D2F01"/>
    <w:rsid w:val="0016206D"/>
    <w:rsid w:val="002024BF"/>
    <w:rsid w:val="003B3999"/>
    <w:rsid w:val="00426A21"/>
    <w:rsid w:val="00936EF2"/>
    <w:rsid w:val="00BC5301"/>
    <w:rsid w:val="00EA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F2"/>
  </w:style>
  <w:style w:type="paragraph" w:styleId="1">
    <w:name w:val="heading 1"/>
    <w:basedOn w:val="a"/>
    <w:next w:val="a"/>
    <w:link w:val="10"/>
    <w:uiPriority w:val="9"/>
    <w:qFormat/>
    <w:rsid w:val="00936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E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E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E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EF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EF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EF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EF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6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36E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36E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36E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36E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36E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36EF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36E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6EF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36E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36E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36E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6E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36EF2"/>
    <w:rPr>
      <w:b/>
      <w:bCs/>
    </w:rPr>
  </w:style>
  <w:style w:type="character" w:styleId="a9">
    <w:name w:val="Emphasis"/>
    <w:basedOn w:val="a0"/>
    <w:uiPriority w:val="20"/>
    <w:qFormat/>
    <w:rsid w:val="00936EF2"/>
    <w:rPr>
      <w:i/>
      <w:iCs/>
    </w:rPr>
  </w:style>
  <w:style w:type="paragraph" w:styleId="aa">
    <w:name w:val="No Spacing"/>
    <w:uiPriority w:val="1"/>
    <w:qFormat/>
    <w:rsid w:val="00936EF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6E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6EF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36EF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36EF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36EF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36EF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36EF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36EF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36EF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36EF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36EF2"/>
    <w:pPr>
      <w:outlineLvl w:val="9"/>
    </w:pPr>
  </w:style>
  <w:style w:type="table" w:styleId="af4">
    <w:name w:val="Table Grid"/>
    <w:basedOn w:val="a1"/>
    <w:uiPriority w:val="59"/>
    <w:rsid w:val="00162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F2"/>
  </w:style>
  <w:style w:type="paragraph" w:styleId="1">
    <w:name w:val="heading 1"/>
    <w:basedOn w:val="a"/>
    <w:next w:val="a"/>
    <w:link w:val="10"/>
    <w:uiPriority w:val="9"/>
    <w:qFormat/>
    <w:rsid w:val="00936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E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E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E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EF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EF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EF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EF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6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36E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36E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36E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36E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36E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36EF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36E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6EF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36E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36E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36E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6E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36EF2"/>
    <w:rPr>
      <w:b/>
      <w:bCs/>
    </w:rPr>
  </w:style>
  <w:style w:type="character" w:styleId="a9">
    <w:name w:val="Emphasis"/>
    <w:basedOn w:val="a0"/>
    <w:uiPriority w:val="20"/>
    <w:qFormat/>
    <w:rsid w:val="00936EF2"/>
    <w:rPr>
      <w:i/>
      <w:iCs/>
    </w:rPr>
  </w:style>
  <w:style w:type="paragraph" w:styleId="aa">
    <w:name w:val="No Spacing"/>
    <w:uiPriority w:val="1"/>
    <w:qFormat/>
    <w:rsid w:val="00936EF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6E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6EF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36EF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36EF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36EF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36EF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36EF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36EF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36EF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36EF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36EF2"/>
    <w:pPr>
      <w:outlineLvl w:val="9"/>
    </w:pPr>
  </w:style>
  <w:style w:type="table" w:styleId="af4">
    <w:name w:val="Table Grid"/>
    <w:basedOn w:val="a1"/>
    <w:uiPriority w:val="59"/>
    <w:rsid w:val="00162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00000000</dc:creator>
  <cp:lastModifiedBy>00000000</cp:lastModifiedBy>
  <cp:revision>6</cp:revision>
  <cp:lastPrinted>2019-11-17T19:34:00Z</cp:lastPrinted>
  <dcterms:created xsi:type="dcterms:W3CDTF">2019-11-14T18:04:00Z</dcterms:created>
  <dcterms:modified xsi:type="dcterms:W3CDTF">2019-11-17T19:36:00Z</dcterms:modified>
</cp:coreProperties>
</file>