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B6" w:rsidRDefault="005F40B6">
      <w:r>
        <w:t xml:space="preserve">09.12.2019 </w:t>
      </w:r>
      <w:proofErr w:type="gramStart"/>
      <w:r>
        <w:t>года  была</w:t>
      </w:r>
      <w:proofErr w:type="gramEnd"/>
      <w:r>
        <w:t xml:space="preserve"> проведена линейка по обществознанию с  учащимися 9 «б» класса  на тему:  «ДЕНЬ ГЕРОЕВ</w:t>
      </w:r>
      <w:r w:rsidR="00231086">
        <w:t xml:space="preserve">  РОССИИ</w:t>
      </w:r>
      <w:r>
        <w:t xml:space="preserve">»   . провела учитель обществознания  Алиева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Казиевна</w:t>
      </w:r>
      <w:proofErr w:type="spellEnd"/>
      <w:r>
        <w:t>.</w:t>
      </w:r>
    </w:p>
    <w:p w:rsidR="005F40B6" w:rsidRDefault="005F40B6" w:rsidP="005F40B6">
      <w:r>
        <w:rPr>
          <w:noProof/>
          <w:lang w:eastAsia="ru-RU"/>
        </w:rPr>
        <w:drawing>
          <wp:inline distT="0" distB="0" distL="0" distR="0">
            <wp:extent cx="4096800" cy="3504601"/>
            <wp:effectExtent l="0" t="0" r="0" b="635"/>
            <wp:docPr id="3" name="Рисунок 3" descr="C:\Users\Админ\Desktop\IMG-201912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191212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969" cy="351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0B6" w:rsidRDefault="005F40B6" w:rsidP="005F40B6">
      <w:r>
        <w:rPr>
          <w:noProof/>
          <w:lang w:eastAsia="ru-RU"/>
        </w:rPr>
        <w:drawing>
          <wp:inline distT="0" distB="0" distL="0" distR="0">
            <wp:extent cx="4024800" cy="3018601"/>
            <wp:effectExtent l="0" t="0" r="0" b="0"/>
            <wp:docPr id="4" name="Рисунок 4" descr="C:\Users\Админ\Desktop\IMG-201912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IMG-20191212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658" cy="301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58C" w:rsidRDefault="004D158C" w:rsidP="005F40B6"/>
    <w:p w:rsidR="005E317B" w:rsidRDefault="005E317B" w:rsidP="005F40B6"/>
    <w:p w:rsidR="005E317B" w:rsidRDefault="005E317B" w:rsidP="005F40B6"/>
    <w:p w:rsidR="005E317B" w:rsidRDefault="005E317B" w:rsidP="005F40B6"/>
    <w:p w:rsidR="005E317B" w:rsidRDefault="005E317B" w:rsidP="005F40B6"/>
    <w:p w:rsidR="005E317B" w:rsidRDefault="005E317B" w:rsidP="005F40B6"/>
    <w:p w:rsidR="005E317B" w:rsidRDefault="005E317B" w:rsidP="005F40B6">
      <w:r>
        <w:lastRenderedPageBreak/>
        <w:t>112.12.2019 г  была проведена линейка на тему: «ДЕНЬ КОНСТИТУЦИИ»</w:t>
      </w:r>
      <w:r w:rsidR="002717D0">
        <w:t xml:space="preserve">   по обществознанию провела  Алиева М.К. с учащимися 9 «б» класса.</w:t>
      </w:r>
    </w:p>
    <w:p w:rsidR="005E317B" w:rsidRDefault="005E317B" w:rsidP="005F40B6"/>
    <w:p w:rsidR="002930C7" w:rsidRDefault="005F40B6" w:rsidP="005F40B6">
      <w:r>
        <w:rPr>
          <w:noProof/>
          <w:lang w:eastAsia="ru-RU"/>
        </w:rPr>
        <w:drawing>
          <wp:inline distT="0" distB="0" distL="0" distR="0">
            <wp:extent cx="3983999" cy="2988000"/>
            <wp:effectExtent l="0" t="0" r="0" b="3175"/>
            <wp:docPr id="1" name="Рисунок 1" descr="C:\Users\Админ\Desktop\IMG-201912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191212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858" cy="298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86" w:rsidRDefault="00231086" w:rsidP="005F40B6"/>
    <w:p w:rsidR="005F40B6" w:rsidRDefault="005F40B6" w:rsidP="005F40B6"/>
    <w:p w:rsidR="005F40B6" w:rsidRDefault="005F40B6" w:rsidP="005F40B6">
      <w:r>
        <w:rPr>
          <w:noProof/>
          <w:lang w:eastAsia="ru-RU"/>
        </w:rPr>
        <w:drawing>
          <wp:inline distT="0" distB="0" distL="0" distR="0">
            <wp:extent cx="3839999" cy="2880000"/>
            <wp:effectExtent l="0" t="0" r="8255" b="0"/>
            <wp:docPr id="2" name="Рисунок 2" descr="C:\Users\Админ\Desktop\IMG-201912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-20191212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863" cy="287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0B6" w:rsidRPr="005F40B6" w:rsidRDefault="005F40B6" w:rsidP="005F40B6"/>
    <w:p w:rsidR="005F40B6" w:rsidRPr="005F40B6" w:rsidRDefault="005F40B6" w:rsidP="005F40B6"/>
    <w:p w:rsidR="005F40B6" w:rsidRPr="005F40B6" w:rsidRDefault="005F40B6" w:rsidP="005F40B6"/>
    <w:p w:rsidR="002717D0" w:rsidRDefault="002717D0" w:rsidP="005F40B6"/>
    <w:p w:rsidR="00231086" w:rsidRDefault="005F40B6" w:rsidP="005F40B6">
      <w:r>
        <w:lastRenderedPageBreak/>
        <w:t xml:space="preserve">В пятницу 06.12.2019 года  был </w:t>
      </w:r>
      <w:proofErr w:type="spellStart"/>
      <w:r>
        <w:t>провен</w:t>
      </w:r>
      <w:proofErr w:type="spellEnd"/>
      <w:r>
        <w:t xml:space="preserve"> ОТКРЫТЫЙ УРОК  по обществознанию  на тему:  «МЕЖЛИЧНОСТНЫЕ  ОТНОШЕНИЯ» с учащимися 6«А» класса.  Провела учитель обществознания Алиева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Казиевна</w:t>
      </w:r>
      <w:proofErr w:type="spellEnd"/>
      <w:r>
        <w:t>.</w:t>
      </w:r>
    </w:p>
    <w:p w:rsidR="005F40B6" w:rsidRPr="00231086" w:rsidRDefault="005F40B6" w:rsidP="00231086"/>
    <w:p w:rsidR="008A36DA" w:rsidRDefault="005F40B6" w:rsidP="005F40B6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209894" cy="2836545"/>
            <wp:effectExtent l="0" t="0" r="635" b="1905"/>
            <wp:docPr id="5" name="Рисунок 5" descr="C:\Users\Админ\Desktop\IMG-201912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IMG-20191212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2" cy="284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5498" w:rsidRDefault="000E5498" w:rsidP="008A36DA">
      <w:r>
        <w:rPr>
          <w:noProof/>
          <w:lang w:eastAsia="ru-RU"/>
        </w:rPr>
        <w:drawing>
          <wp:inline distT="0" distB="0" distL="0" distR="0">
            <wp:extent cx="4039200" cy="2325600"/>
            <wp:effectExtent l="0" t="0" r="0" b="0"/>
            <wp:docPr id="7" name="Рисунок 7" descr="C:\Users\Админ\Desktop\неделя 2019\IMG-2019121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еделя 2019\IMG-20191212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233" cy="23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DA" w:rsidRPr="008A36DA" w:rsidRDefault="000E5498" w:rsidP="008A36DA">
      <w:r>
        <w:rPr>
          <w:noProof/>
          <w:lang w:eastAsia="ru-RU"/>
        </w:rPr>
        <w:drawing>
          <wp:inline distT="0" distB="0" distL="0" distR="0">
            <wp:extent cx="4039200" cy="2757600"/>
            <wp:effectExtent l="0" t="0" r="0" b="5080"/>
            <wp:docPr id="6" name="Рисунок 6" descr="C:\Users\Админ\Desktop\неделя 2019\IMG-201912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еделя 2019\IMG-20191212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268" cy="276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DA" w:rsidRDefault="008A36DA" w:rsidP="008A36DA"/>
    <w:p w:rsidR="008A36DA" w:rsidRDefault="008A36DA" w:rsidP="008A36DA">
      <w:pPr>
        <w:tabs>
          <w:tab w:val="left" w:pos="907"/>
        </w:tabs>
      </w:pPr>
      <w:r>
        <w:tab/>
        <w:t xml:space="preserve">12. 12.2019 года было проведено мероприятие - Викторина </w:t>
      </w:r>
      <w:proofErr w:type="gramStart"/>
      <w:r>
        <w:t>на  тему</w:t>
      </w:r>
      <w:proofErr w:type="gramEnd"/>
      <w:r>
        <w:t xml:space="preserve"> : «КОНСТИТУЦИЯ»</w:t>
      </w:r>
    </w:p>
    <w:p w:rsidR="005F40B6" w:rsidRPr="008A36DA" w:rsidRDefault="008A36DA" w:rsidP="008A36DA">
      <w:pPr>
        <w:tabs>
          <w:tab w:val="left" w:pos="907"/>
        </w:tabs>
      </w:pPr>
      <w:r>
        <w:t xml:space="preserve">Провела учитель обществознания Алиева М.К. </w:t>
      </w:r>
    </w:p>
    <w:sectPr w:rsidR="005F40B6" w:rsidRPr="008A36DA" w:rsidSect="00841A3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D2"/>
    <w:rsid w:val="000E38CB"/>
    <w:rsid w:val="000E5498"/>
    <w:rsid w:val="00231086"/>
    <w:rsid w:val="002717D0"/>
    <w:rsid w:val="002930C7"/>
    <w:rsid w:val="002C3903"/>
    <w:rsid w:val="004D158C"/>
    <w:rsid w:val="004D21D2"/>
    <w:rsid w:val="005E317B"/>
    <w:rsid w:val="005F40B6"/>
    <w:rsid w:val="00841A37"/>
    <w:rsid w:val="008A36DA"/>
    <w:rsid w:val="00E8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54008-4A94-40B3-8022-4D0EBB88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2019-12-12T10:17:00Z</dcterms:created>
  <dcterms:modified xsi:type="dcterms:W3CDTF">2019-12-16T05:28:00Z</dcterms:modified>
</cp:coreProperties>
</file>