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468"/>
        <w:tblW w:w="13575" w:type="dxa"/>
        <w:tblLook w:val="04A0"/>
      </w:tblPr>
      <w:tblGrid>
        <w:gridCol w:w="664"/>
        <w:gridCol w:w="3282"/>
        <w:gridCol w:w="2258"/>
        <w:gridCol w:w="1559"/>
        <w:gridCol w:w="2178"/>
        <w:gridCol w:w="1081"/>
        <w:gridCol w:w="2553"/>
      </w:tblGrid>
      <w:tr w:rsidR="00392C43" w:rsidRPr="00C7401B" w:rsidTr="00C7401B">
        <w:trPr>
          <w:trHeight w:val="594"/>
        </w:trPr>
        <w:tc>
          <w:tcPr>
            <w:tcW w:w="664" w:type="dxa"/>
          </w:tcPr>
          <w:p w:rsidR="00B256EE" w:rsidRPr="00C7401B" w:rsidRDefault="00B256EE" w:rsidP="008E3E1C">
            <w:pPr>
              <w:jc w:val="center"/>
              <w:rPr>
                <w:i/>
                <w:sz w:val="32"/>
                <w:szCs w:val="32"/>
              </w:rPr>
            </w:pPr>
            <w:r w:rsidRPr="00C7401B">
              <w:rPr>
                <w:i/>
                <w:sz w:val="32"/>
                <w:szCs w:val="32"/>
              </w:rPr>
              <w:t>№</w:t>
            </w:r>
          </w:p>
        </w:tc>
        <w:tc>
          <w:tcPr>
            <w:tcW w:w="3282" w:type="dxa"/>
          </w:tcPr>
          <w:p w:rsidR="00B256EE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rStyle w:val="2Calibri15pt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258" w:type="dxa"/>
          </w:tcPr>
          <w:p w:rsidR="00B256EE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rStyle w:val="2Calibri15pt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B256EE" w:rsidRPr="00C7401B" w:rsidRDefault="00B256E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rStyle w:val="2Calibri15pt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178" w:type="dxa"/>
          </w:tcPr>
          <w:p w:rsidR="00B256EE" w:rsidRPr="00C7401B" w:rsidRDefault="00B256E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081" w:type="dxa"/>
          </w:tcPr>
          <w:p w:rsidR="00B256EE" w:rsidRPr="00C7401B" w:rsidRDefault="00B256EE" w:rsidP="008E3E1C">
            <w:pPr>
              <w:pStyle w:val="20"/>
              <w:shd w:val="clear" w:color="auto" w:fill="auto"/>
              <w:spacing w:after="180" w:line="300" w:lineRule="exact"/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rStyle w:val="2Calibri15pt"/>
                <w:b/>
                <w:i/>
                <w:sz w:val="28"/>
                <w:szCs w:val="28"/>
              </w:rPr>
              <w:t>Номер</w:t>
            </w:r>
          </w:p>
          <w:p w:rsidR="00B256EE" w:rsidRPr="00C7401B" w:rsidRDefault="00B256E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rStyle w:val="2Calibri15pt"/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2553" w:type="dxa"/>
          </w:tcPr>
          <w:p w:rsidR="00B256EE" w:rsidRPr="00C7401B" w:rsidRDefault="00B256E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rStyle w:val="2Calibri15pt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392C43" w:rsidRPr="00C7401B" w:rsidTr="00C7401B">
        <w:trPr>
          <w:trHeight w:val="833"/>
        </w:trPr>
        <w:tc>
          <w:tcPr>
            <w:tcW w:w="664" w:type="dxa"/>
          </w:tcPr>
          <w:p w:rsidR="00B256EE" w:rsidRPr="00C7401B" w:rsidRDefault="00B256EE" w:rsidP="008E3E1C">
            <w:pPr>
              <w:jc w:val="center"/>
              <w:rPr>
                <w:i/>
              </w:rPr>
            </w:pPr>
            <w:r w:rsidRPr="00C7401B">
              <w:rPr>
                <w:i/>
              </w:rPr>
              <w:t>1</w:t>
            </w:r>
          </w:p>
        </w:tc>
        <w:tc>
          <w:tcPr>
            <w:tcW w:w="3282" w:type="dxa"/>
          </w:tcPr>
          <w:p w:rsidR="00B256EE" w:rsidRPr="00C7401B" w:rsidRDefault="00B3447E" w:rsidP="00C7401B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 xml:space="preserve">Открытый урок на тему: </w:t>
            </w:r>
            <w:r w:rsidR="00C7401B" w:rsidRPr="00C7401B">
              <w:rPr>
                <w:b/>
                <w:i/>
                <w:sz w:val="28"/>
                <w:szCs w:val="28"/>
              </w:rPr>
              <w:t>«</w:t>
            </w:r>
            <w:r w:rsidRPr="00C7401B">
              <w:rPr>
                <w:b/>
                <w:i/>
                <w:sz w:val="28"/>
                <w:szCs w:val="28"/>
              </w:rPr>
              <w:t>Хобби»</w:t>
            </w:r>
          </w:p>
        </w:tc>
        <w:tc>
          <w:tcPr>
            <w:tcW w:w="2258" w:type="dxa"/>
          </w:tcPr>
          <w:p w:rsidR="00B256EE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15.02.2022 г.</w:t>
            </w:r>
          </w:p>
        </w:tc>
        <w:tc>
          <w:tcPr>
            <w:tcW w:w="1559" w:type="dxa"/>
          </w:tcPr>
          <w:p w:rsidR="00B256EE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5 «б»</w:t>
            </w:r>
          </w:p>
        </w:tc>
        <w:tc>
          <w:tcPr>
            <w:tcW w:w="2178" w:type="dxa"/>
          </w:tcPr>
          <w:p w:rsidR="00B256EE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Кабинет №</w:t>
            </w:r>
            <w:r w:rsidR="00065B24" w:rsidRPr="00C7401B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081" w:type="dxa"/>
          </w:tcPr>
          <w:p w:rsidR="00B256EE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3 урок</w:t>
            </w:r>
          </w:p>
        </w:tc>
        <w:tc>
          <w:tcPr>
            <w:tcW w:w="2553" w:type="dxa"/>
          </w:tcPr>
          <w:p w:rsidR="00B256EE" w:rsidRPr="00C7401B" w:rsidRDefault="007565BE" w:rsidP="00C7401B">
            <w:pPr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Магомедова А.Г.</w:t>
            </w:r>
          </w:p>
        </w:tc>
      </w:tr>
      <w:tr w:rsidR="00392C43" w:rsidRPr="00C7401B" w:rsidTr="00C7401B">
        <w:trPr>
          <w:trHeight w:val="1139"/>
        </w:trPr>
        <w:tc>
          <w:tcPr>
            <w:tcW w:w="664" w:type="dxa"/>
          </w:tcPr>
          <w:p w:rsidR="00B256EE" w:rsidRPr="00C7401B" w:rsidRDefault="00B256EE" w:rsidP="008E3E1C">
            <w:pPr>
              <w:jc w:val="center"/>
              <w:rPr>
                <w:i/>
              </w:rPr>
            </w:pPr>
            <w:r w:rsidRPr="00C7401B">
              <w:rPr>
                <w:i/>
              </w:rPr>
              <w:t>2</w:t>
            </w:r>
          </w:p>
        </w:tc>
        <w:tc>
          <w:tcPr>
            <w:tcW w:w="3282" w:type="dxa"/>
          </w:tcPr>
          <w:p w:rsidR="00B256EE" w:rsidRPr="00C7401B" w:rsidRDefault="007565BE" w:rsidP="00C7401B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Открытый урок на тему:</w:t>
            </w:r>
            <w:r w:rsidR="00C7401B">
              <w:rPr>
                <w:b/>
                <w:i/>
                <w:sz w:val="28"/>
                <w:szCs w:val="28"/>
              </w:rPr>
              <w:t xml:space="preserve"> </w:t>
            </w:r>
            <w:r w:rsidRPr="00C7401B">
              <w:rPr>
                <w:b/>
                <w:i/>
                <w:sz w:val="28"/>
                <w:szCs w:val="28"/>
              </w:rPr>
              <w:t xml:space="preserve"> «Животные»</w:t>
            </w:r>
          </w:p>
        </w:tc>
        <w:tc>
          <w:tcPr>
            <w:tcW w:w="2258" w:type="dxa"/>
          </w:tcPr>
          <w:p w:rsidR="00B256EE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 xml:space="preserve">16.02.2022 г. </w:t>
            </w:r>
          </w:p>
        </w:tc>
        <w:tc>
          <w:tcPr>
            <w:tcW w:w="1559" w:type="dxa"/>
          </w:tcPr>
          <w:p w:rsidR="00B256EE" w:rsidRPr="00C7401B" w:rsidRDefault="007565B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7 «в»</w:t>
            </w:r>
          </w:p>
        </w:tc>
        <w:tc>
          <w:tcPr>
            <w:tcW w:w="2178" w:type="dxa"/>
          </w:tcPr>
          <w:p w:rsidR="00B256EE" w:rsidRPr="00C7401B" w:rsidRDefault="00C7401B" w:rsidP="007565B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</w:t>
            </w:r>
            <w:r w:rsidR="007565BE" w:rsidRPr="00C7401B">
              <w:rPr>
                <w:b/>
                <w:i/>
                <w:sz w:val="28"/>
                <w:szCs w:val="28"/>
              </w:rPr>
              <w:t>Каби</w:t>
            </w:r>
            <w:r>
              <w:rPr>
                <w:b/>
                <w:i/>
                <w:sz w:val="28"/>
                <w:szCs w:val="28"/>
              </w:rPr>
              <w:t xml:space="preserve">нет </w:t>
            </w:r>
            <w:r w:rsidR="007565BE" w:rsidRPr="00C7401B">
              <w:rPr>
                <w:b/>
                <w:i/>
                <w:sz w:val="28"/>
                <w:szCs w:val="28"/>
              </w:rPr>
              <w:t>№</w:t>
            </w:r>
            <w:r w:rsidR="00065B24" w:rsidRPr="00C7401B">
              <w:rPr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1081" w:type="dxa"/>
          </w:tcPr>
          <w:p w:rsidR="00B256EE" w:rsidRPr="00C7401B" w:rsidRDefault="007565B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4 урок</w:t>
            </w:r>
          </w:p>
        </w:tc>
        <w:tc>
          <w:tcPr>
            <w:tcW w:w="2553" w:type="dxa"/>
          </w:tcPr>
          <w:p w:rsidR="00B256EE" w:rsidRPr="00C7401B" w:rsidRDefault="007565BE" w:rsidP="00C7401B">
            <w:pPr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Султанова К.Г.</w:t>
            </w:r>
          </w:p>
        </w:tc>
      </w:tr>
      <w:tr w:rsidR="00392C43" w:rsidRPr="00C7401B" w:rsidTr="00C7401B">
        <w:trPr>
          <w:trHeight w:val="832"/>
        </w:trPr>
        <w:tc>
          <w:tcPr>
            <w:tcW w:w="664" w:type="dxa"/>
          </w:tcPr>
          <w:p w:rsidR="00B256EE" w:rsidRPr="00C7401B" w:rsidRDefault="00D84D60" w:rsidP="008E3E1C">
            <w:pPr>
              <w:jc w:val="center"/>
              <w:rPr>
                <w:i/>
              </w:rPr>
            </w:pPr>
            <w:r w:rsidRPr="00C7401B">
              <w:rPr>
                <w:i/>
              </w:rPr>
              <w:t>3</w:t>
            </w:r>
          </w:p>
        </w:tc>
        <w:tc>
          <w:tcPr>
            <w:tcW w:w="3282" w:type="dxa"/>
          </w:tcPr>
          <w:p w:rsidR="007565BE" w:rsidRPr="00C7401B" w:rsidRDefault="007565B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Открытый урок на тему:</w:t>
            </w:r>
          </w:p>
          <w:p w:rsidR="00B256EE" w:rsidRPr="00C7401B" w:rsidRDefault="00307AFA" w:rsidP="008E3E1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«</w:t>
            </w:r>
            <w:r>
              <w:rPr>
                <w:b/>
                <w:i/>
                <w:sz w:val="28"/>
                <w:szCs w:val="28"/>
                <w:lang w:val="en-US"/>
              </w:rPr>
              <w:t>E</w:t>
            </w:r>
            <w:r>
              <w:rPr>
                <w:b/>
                <w:i/>
                <w:sz w:val="28"/>
                <w:szCs w:val="28"/>
              </w:rPr>
              <w:t>да</w:t>
            </w:r>
            <w:r w:rsidR="007565BE" w:rsidRPr="00C7401B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258" w:type="dxa"/>
          </w:tcPr>
          <w:p w:rsidR="00B256EE" w:rsidRPr="00C7401B" w:rsidRDefault="00307AFA" w:rsidP="008E3E1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  <w:r w:rsidR="00B3447E" w:rsidRPr="00C7401B">
              <w:rPr>
                <w:b/>
                <w:i/>
                <w:sz w:val="28"/>
                <w:szCs w:val="28"/>
              </w:rPr>
              <w:t>.02.2022 г.</w:t>
            </w:r>
          </w:p>
        </w:tc>
        <w:tc>
          <w:tcPr>
            <w:tcW w:w="1559" w:type="dxa"/>
          </w:tcPr>
          <w:p w:rsidR="00B256EE" w:rsidRPr="00C7401B" w:rsidRDefault="00307AFA" w:rsidP="008E3E1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«б</w:t>
            </w:r>
            <w:r w:rsidR="007565BE" w:rsidRPr="00C7401B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178" w:type="dxa"/>
          </w:tcPr>
          <w:p w:rsidR="00B256EE" w:rsidRPr="00C7401B" w:rsidRDefault="007565B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Кабинет №</w:t>
            </w:r>
            <w:r w:rsidR="00065B24" w:rsidRPr="00C7401B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081" w:type="dxa"/>
          </w:tcPr>
          <w:p w:rsidR="00B256EE" w:rsidRPr="00C7401B" w:rsidRDefault="00307AFA" w:rsidP="008E3E1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7565BE" w:rsidRPr="00C7401B"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2553" w:type="dxa"/>
          </w:tcPr>
          <w:p w:rsidR="00B256EE" w:rsidRPr="00C7401B" w:rsidRDefault="007565BE" w:rsidP="00C7401B">
            <w:pPr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Асанова Р.А.</w:t>
            </w:r>
          </w:p>
        </w:tc>
      </w:tr>
      <w:tr w:rsidR="00392C43" w:rsidRPr="00C7401B" w:rsidTr="00C7401B">
        <w:trPr>
          <w:trHeight w:val="1066"/>
        </w:trPr>
        <w:tc>
          <w:tcPr>
            <w:tcW w:w="664" w:type="dxa"/>
          </w:tcPr>
          <w:p w:rsidR="00B256EE" w:rsidRPr="00C7401B" w:rsidRDefault="00C77DC8" w:rsidP="008E3E1C">
            <w:pPr>
              <w:jc w:val="center"/>
              <w:rPr>
                <w:i/>
              </w:rPr>
            </w:pPr>
            <w:r w:rsidRPr="00C7401B">
              <w:rPr>
                <w:i/>
              </w:rPr>
              <w:t>4</w:t>
            </w:r>
          </w:p>
        </w:tc>
        <w:tc>
          <w:tcPr>
            <w:tcW w:w="3282" w:type="dxa"/>
          </w:tcPr>
          <w:p w:rsidR="007565BE" w:rsidRPr="00C7401B" w:rsidRDefault="007565B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Внеклассное мероприятие</w:t>
            </w:r>
          </w:p>
          <w:p w:rsidR="00B256EE" w:rsidRPr="00C7401B" w:rsidRDefault="007565B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 xml:space="preserve"> «Поле чудес»</w:t>
            </w:r>
          </w:p>
        </w:tc>
        <w:tc>
          <w:tcPr>
            <w:tcW w:w="2258" w:type="dxa"/>
          </w:tcPr>
          <w:p w:rsidR="00B256EE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17.02.2022 г.</w:t>
            </w:r>
          </w:p>
        </w:tc>
        <w:tc>
          <w:tcPr>
            <w:tcW w:w="1559" w:type="dxa"/>
          </w:tcPr>
          <w:p w:rsidR="00B256EE" w:rsidRPr="00C7401B" w:rsidRDefault="00C77DC8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5</w:t>
            </w:r>
            <w:r w:rsidR="007565BE" w:rsidRPr="00C7401B">
              <w:rPr>
                <w:b/>
                <w:i/>
                <w:sz w:val="28"/>
                <w:szCs w:val="28"/>
              </w:rPr>
              <w:t>-7</w:t>
            </w:r>
            <w:r w:rsidRPr="00C7401B">
              <w:rPr>
                <w:b/>
                <w:i/>
                <w:sz w:val="28"/>
                <w:szCs w:val="28"/>
              </w:rPr>
              <w:t xml:space="preserve"> </w:t>
            </w:r>
            <w:r w:rsidR="007565BE" w:rsidRPr="00C7401B">
              <w:rPr>
                <w:b/>
                <w:i/>
                <w:sz w:val="28"/>
                <w:szCs w:val="28"/>
              </w:rPr>
              <w:t xml:space="preserve"> классы</w:t>
            </w:r>
          </w:p>
        </w:tc>
        <w:tc>
          <w:tcPr>
            <w:tcW w:w="2178" w:type="dxa"/>
          </w:tcPr>
          <w:p w:rsidR="00B256EE" w:rsidRPr="00C7401B" w:rsidRDefault="007565B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Кабинет №</w:t>
            </w:r>
            <w:r w:rsidR="00065B24" w:rsidRPr="00C7401B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B256EE" w:rsidRPr="00C7401B" w:rsidRDefault="00065B24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6</w:t>
            </w:r>
            <w:r w:rsidR="007A0BF5" w:rsidRPr="00C7401B"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2553" w:type="dxa"/>
          </w:tcPr>
          <w:p w:rsidR="00B256EE" w:rsidRPr="00C7401B" w:rsidRDefault="00065B24" w:rsidP="00C7401B">
            <w:pPr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Магомедова А.Г.</w:t>
            </w:r>
          </w:p>
        </w:tc>
      </w:tr>
      <w:tr w:rsidR="00392C43" w:rsidRPr="00C7401B" w:rsidTr="00C7401B">
        <w:trPr>
          <w:trHeight w:val="854"/>
        </w:trPr>
        <w:tc>
          <w:tcPr>
            <w:tcW w:w="664" w:type="dxa"/>
          </w:tcPr>
          <w:p w:rsidR="00C77DC8" w:rsidRPr="00C7401B" w:rsidRDefault="00C77DC8" w:rsidP="008E3E1C">
            <w:pPr>
              <w:jc w:val="center"/>
              <w:rPr>
                <w:i/>
              </w:rPr>
            </w:pPr>
            <w:r w:rsidRPr="00C7401B">
              <w:rPr>
                <w:i/>
              </w:rPr>
              <w:t>5</w:t>
            </w:r>
          </w:p>
        </w:tc>
        <w:tc>
          <w:tcPr>
            <w:tcW w:w="3282" w:type="dxa"/>
          </w:tcPr>
          <w:p w:rsidR="00065B24" w:rsidRPr="00C7401B" w:rsidRDefault="00065B24" w:rsidP="00C7401B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Открытый урок на тему:</w:t>
            </w:r>
            <w:r w:rsidR="00C7401B">
              <w:rPr>
                <w:b/>
                <w:i/>
                <w:sz w:val="28"/>
                <w:szCs w:val="28"/>
              </w:rPr>
              <w:t xml:space="preserve"> </w:t>
            </w:r>
            <w:r w:rsidRPr="00C7401B">
              <w:rPr>
                <w:b/>
                <w:i/>
                <w:sz w:val="28"/>
                <w:szCs w:val="28"/>
              </w:rPr>
              <w:t>«Цвета»</w:t>
            </w:r>
          </w:p>
        </w:tc>
        <w:tc>
          <w:tcPr>
            <w:tcW w:w="2258" w:type="dxa"/>
          </w:tcPr>
          <w:p w:rsidR="00C77DC8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18.02.2022 г.</w:t>
            </w:r>
          </w:p>
        </w:tc>
        <w:tc>
          <w:tcPr>
            <w:tcW w:w="1559" w:type="dxa"/>
          </w:tcPr>
          <w:p w:rsidR="00C77DC8" w:rsidRPr="00C7401B" w:rsidRDefault="00C77DC8" w:rsidP="00065B24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3 «</w:t>
            </w:r>
            <w:r w:rsidR="00065B24" w:rsidRPr="00C7401B">
              <w:rPr>
                <w:b/>
                <w:i/>
                <w:sz w:val="28"/>
                <w:szCs w:val="28"/>
              </w:rPr>
              <w:t>в»</w:t>
            </w:r>
          </w:p>
        </w:tc>
        <w:tc>
          <w:tcPr>
            <w:tcW w:w="2178" w:type="dxa"/>
          </w:tcPr>
          <w:p w:rsidR="00C77DC8" w:rsidRPr="00C7401B" w:rsidRDefault="00C7401B" w:rsidP="00C7401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</w:t>
            </w:r>
            <w:r w:rsidR="00065B24" w:rsidRPr="00C7401B">
              <w:rPr>
                <w:b/>
                <w:i/>
                <w:sz w:val="28"/>
                <w:szCs w:val="28"/>
              </w:rPr>
              <w:t>№26</w:t>
            </w:r>
          </w:p>
        </w:tc>
        <w:tc>
          <w:tcPr>
            <w:tcW w:w="1081" w:type="dxa"/>
          </w:tcPr>
          <w:p w:rsidR="00C77DC8" w:rsidRPr="00C7401B" w:rsidRDefault="00065B24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2</w:t>
            </w:r>
            <w:r w:rsidR="007A0BF5" w:rsidRPr="00C7401B"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2553" w:type="dxa"/>
          </w:tcPr>
          <w:p w:rsidR="00C77DC8" w:rsidRPr="00C7401B" w:rsidRDefault="00C7401B" w:rsidP="00C7401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Хасбулатова </w:t>
            </w:r>
            <w:r w:rsidR="00065B24" w:rsidRPr="00C7401B">
              <w:rPr>
                <w:b/>
                <w:i/>
                <w:sz w:val="28"/>
                <w:szCs w:val="28"/>
              </w:rPr>
              <w:t>Р.А.</w:t>
            </w:r>
          </w:p>
        </w:tc>
      </w:tr>
      <w:tr w:rsidR="00392C43" w:rsidRPr="00C7401B" w:rsidTr="00C7401B">
        <w:trPr>
          <w:trHeight w:val="682"/>
        </w:trPr>
        <w:tc>
          <w:tcPr>
            <w:tcW w:w="664" w:type="dxa"/>
          </w:tcPr>
          <w:p w:rsidR="00C77DC8" w:rsidRPr="00C7401B" w:rsidRDefault="00C77DC8" w:rsidP="008E3E1C">
            <w:pPr>
              <w:jc w:val="center"/>
              <w:rPr>
                <w:i/>
              </w:rPr>
            </w:pPr>
            <w:r w:rsidRPr="00C7401B">
              <w:rPr>
                <w:i/>
              </w:rPr>
              <w:t>6</w:t>
            </w:r>
          </w:p>
        </w:tc>
        <w:tc>
          <w:tcPr>
            <w:tcW w:w="3282" w:type="dxa"/>
          </w:tcPr>
          <w:p w:rsidR="00065B24" w:rsidRPr="00C7401B" w:rsidRDefault="00065B24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 xml:space="preserve">Внеклассное мероприятие: </w:t>
            </w:r>
          </w:p>
          <w:p w:rsidR="00C77DC8" w:rsidRPr="00C7401B" w:rsidRDefault="00065B24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 xml:space="preserve">« </w:t>
            </w:r>
            <w:r w:rsidRPr="00C7401B">
              <w:rPr>
                <w:b/>
                <w:i/>
                <w:sz w:val="28"/>
                <w:szCs w:val="28"/>
                <w:lang w:val="en-US"/>
              </w:rPr>
              <w:t>Funny English</w:t>
            </w:r>
            <w:r w:rsidRPr="00C7401B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258" w:type="dxa"/>
          </w:tcPr>
          <w:p w:rsidR="00C77DC8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18.02.2022 г.</w:t>
            </w:r>
          </w:p>
        </w:tc>
        <w:tc>
          <w:tcPr>
            <w:tcW w:w="1559" w:type="dxa"/>
          </w:tcPr>
          <w:p w:rsidR="00C77DC8" w:rsidRPr="00C7401B" w:rsidRDefault="00065B24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3 «в»</w:t>
            </w:r>
          </w:p>
        </w:tc>
        <w:tc>
          <w:tcPr>
            <w:tcW w:w="2178" w:type="dxa"/>
          </w:tcPr>
          <w:p w:rsidR="00C77DC8" w:rsidRPr="00C7401B" w:rsidRDefault="00065B24" w:rsidP="001E14FD">
            <w:pPr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Кабинет №26</w:t>
            </w:r>
          </w:p>
        </w:tc>
        <w:tc>
          <w:tcPr>
            <w:tcW w:w="1081" w:type="dxa"/>
          </w:tcPr>
          <w:p w:rsidR="00C77DC8" w:rsidRPr="00C7401B" w:rsidRDefault="001E14FD" w:rsidP="008E3E1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  <w:r w:rsidR="00065B24" w:rsidRPr="00C7401B">
              <w:rPr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2553" w:type="dxa"/>
          </w:tcPr>
          <w:p w:rsidR="00C77DC8" w:rsidRPr="00C7401B" w:rsidRDefault="00065B24" w:rsidP="00C7401B">
            <w:pPr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Султанова К.Г.</w:t>
            </w:r>
          </w:p>
        </w:tc>
      </w:tr>
      <w:tr w:rsidR="008E3E1C" w:rsidRPr="00C7401B" w:rsidTr="00C7401B">
        <w:trPr>
          <w:trHeight w:val="639"/>
        </w:trPr>
        <w:tc>
          <w:tcPr>
            <w:tcW w:w="664" w:type="dxa"/>
          </w:tcPr>
          <w:p w:rsidR="00C77DC8" w:rsidRPr="00C7401B" w:rsidRDefault="00C77DC8" w:rsidP="008E3E1C">
            <w:pPr>
              <w:jc w:val="center"/>
              <w:rPr>
                <w:i/>
              </w:rPr>
            </w:pPr>
            <w:r w:rsidRPr="00C7401B">
              <w:rPr>
                <w:i/>
              </w:rPr>
              <w:t>7</w:t>
            </w:r>
          </w:p>
        </w:tc>
        <w:tc>
          <w:tcPr>
            <w:tcW w:w="3282" w:type="dxa"/>
          </w:tcPr>
          <w:p w:rsidR="00C77DC8" w:rsidRPr="00C7401B" w:rsidRDefault="00065B24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Внеклассное мероприятие:</w:t>
            </w:r>
          </w:p>
          <w:p w:rsidR="00065B24" w:rsidRPr="00C7401B" w:rsidRDefault="00065B24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« В стране изучаемого языка»</w:t>
            </w:r>
          </w:p>
        </w:tc>
        <w:tc>
          <w:tcPr>
            <w:tcW w:w="2258" w:type="dxa"/>
          </w:tcPr>
          <w:p w:rsidR="00C77DC8" w:rsidRPr="00C7401B" w:rsidRDefault="00B3447E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19.02.2022 г.</w:t>
            </w:r>
          </w:p>
        </w:tc>
        <w:tc>
          <w:tcPr>
            <w:tcW w:w="1559" w:type="dxa"/>
          </w:tcPr>
          <w:p w:rsidR="00C7401B" w:rsidRPr="00C7401B" w:rsidRDefault="00C7401B" w:rsidP="00392C4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  <w:r w:rsidR="00065B24" w:rsidRPr="00C7401B">
              <w:rPr>
                <w:b/>
                <w:i/>
                <w:sz w:val="28"/>
                <w:szCs w:val="28"/>
              </w:rPr>
              <w:t>6</w:t>
            </w:r>
            <w:r w:rsidRPr="00C7401B">
              <w:rPr>
                <w:b/>
                <w:i/>
                <w:sz w:val="28"/>
                <w:szCs w:val="28"/>
              </w:rPr>
              <w:t xml:space="preserve"> «</w:t>
            </w:r>
            <w:r w:rsidR="00065B24" w:rsidRPr="00C7401B">
              <w:rPr>
                <w:b/>
                <w:i/>
                <w:sz w:val="28"/>
                <w:szCs w:val="28"/>
              </w:rPr>
              <w:t>а»</w:t>
            </w:r>
            <w:r w:rsidR="007A0BF5" w:rsidRPr="00C7401B">
              <w:rPr>
                <w:b/>
                <w:i/>
                <w:sz w:val="28"/>
                <w:szCs w:val="28"/>
              </w:rPr>
              <w:t xml:space="preserve">  </w:t>
            </w:r>
          </w:p>
          <w:p w:rsidR="00C77DC8" w:rsidRPr="00C7401B" w:rsidRDefault="00C7401B" w:rsidP="00C7401B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6 «б»</w:t>
            </w:r>
          </w:p>
          <w:p w:rsidR="00C7401B" w:rsidRPr="00C7401B" w:rsidRDefault="00C7401B" w:rsidP="00C7401B">
            <w:pPr>
              <w:jc w:val="center"/>
              <w:rPr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6 «в»</w:t>
            </w:r>
          </w:p>
        </w:tc>
        <w:tc>
          <w:tcPr>
            <w:tcW w:w="2178" w:type="dxa"/>
          </w:tcPr>
          <w:p w:rsidR="00C77DC8" w:rsidRPr="00C7401B" w:rsidRDefault="00C7401B" w:rsidP="008E3E1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кабинет </w:t>
            </w:r>
            <w:r w:rsidR="007A0BF5" w:rsidRPr="00C7401B">
              <w:rPr>
                <w:b/>
                <w:i/>
                <w:sz w:val="28"/>
                <w:szCs w:val="28"/>
              </w:rPr>
              <w:t xml:space="preserve">№ </w:t>
            </w:r>
            <w:r w:rsidR="00065B24" w:rsidRPr="00C7401B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C77DC8" w:rsidRPr="00C7401B" w:rsidRDefault="007A0BF5" w:rsidP="008E3E1C">
            <w:pPr>
              <w:jc w:val="center"/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5 урок</w:t>
            </w:r>
          </w:p>
        </w:tc>
        <w:tc>
          <w:tcPr>
            <w:tcW w:w="2553" w:type="dxa"/>
          </w:tcPr>
          <w:p w:rsidR="00065B24" w:rsidRPr="00C7401B" w:rsidRDefault="00065B24" w:rsidP="00C7401B">
            <w:pPr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Асанова</w:t>
            </w:r>
            <w:r w:rsidR="00C7401B">
              <w:rPr>
                <w:b/>
                <w:i/>
                <w:sz w:val="28"/>
                <w:szCs w:val="28"/>
              </w:rPr>
              <w:t xml:space="preserve"> Р.А.</w:t>
            </w:r>
          </w:p>
          <w:p w:rsidR="00C77DC8" w:rsidRPr="00C7401B" w:rsidRDefault="007A0BF5" w:rsidP="00C7401B">
            <w:pPr>
              <w:rPr>
                <w:b/>
                <w:i/>
                <w:sz w:val="28"/>
                <w:szCs w:val="28"/>
              </w:rPr>
            </w:pPr>
            <w:r w:rsidRPr="00C7401B">
              <w:rPr>
                <w:b/>
                <w:i/>
                <w:sz w:val="28"/>
                <w:szCs w:val="28"/>
              </w:rPr>
              <w:t>Хасбулатова Р.А.</w:t>
            </w:r>
          </w:p>
        </w:tc>
      </w:tr>
    </w:tbl>
    <w:p w:rsidR="00392C43" w:rsidRPr="00C7401B" w:rsidRDefault="00F66ED0" w:rsidP="008B7450">
      <w:pPr>
        <w:jc w:val="center"/>
        <w:rPr>
          <w:i/>
        </w:rPr>
      </w:pPr>
      <w:r w:rsidRPr="00C7401B">
        <w:rPr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-1010339</wp:posOffset>
            </wp:positionH>
            <wp:positionV relativeFrom="paragraph">
              <wp:posOffset>-720604</wp:posOffset>
            </wp:positionV>
            <wp:extent cx="11323401" cy="831714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401" cy="8317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C43" w:rsidRPr="00C7401B" w:rsidRDefault="00065B24" w:rsidP="00065B24">
      <w:pPr>
        <w:tabs>
          <w:tab w:val="left" w:pos="1210"/>
        </w:tabs>
        <w:rPr>
          <w:i/>
        </w:rPr>
      </w:pPr>
      <w:r w:rsidRPr="00C7401B">
        <w:rPr>
          <w:i/>
        </w:rPr>
        <w:tab/>
      </w:r>
    </w:p>
    <w:p w:rsidR="00392C43" w:rsidRPr="00C7401B" w:rsidRDefault="005D079C" w:rsidP="00F66ED0">
      <w:pPr>
        <w:jc w:val="center"/>
        <w:rPr>
          <w:b/>
          <w:i/>
          <w:sz w:val="40"/>
          <w:szCs w:val="40"/>
          <w:u w:val="single"/>
        </w:rPr>
      </w:pPr>
      <w:r w:rsidRPr="00C7401B">
        <w:rPr>
          <w:b/>
          <w:i/>
          <w:sz w:val="40"/>
          <w:szCs w:val="40"/>
          <w:u w:val="single"/>
        </w:rPr>
        <w:t xml:space="preserve">ПЛАН ПРОВЕДЕНИЯ НЕДЕЛИ </w:t>
      </w:r>
      <w:r w:rsidR="00B3447E" w:rsidRPr="00C7401B">
        <w:rPr>
          <w:b/>
          <w:i/>
          <w:sz w:val="40"/>
          <w:szCs w:val="40"/>
          <w:u w:val="single"/>
        </w:rPr>
        <w:t>АНГЛИЙСКОГО ЯЗЫКА С 14.02.2022 г. по 19.02.2022</w:t>
      </w:r>
      <w:r w:rsidR="003C3552" w:rsidRPr="00C7401B">
        <w:rPr>
          <w:b/>
          <w:i/>
          <w:sz w:val="40"/>
          <w:szCs w:val="40"/>
          <w:u w:val="single"/>
        </w:rPr>
        <w:t xml:space="preserve"> г.</w:t>
      </w:r>
    </w:p>
    <w:p w:rsidR="00392C43" w:rsidRPr="00C7401B" w:rsidRDefault="00392C43" w:rsidP="008B7450">
      <w:pPr>
        <w:jc w:val="center"/>
        <w:rPr>
          <w:i/>
        </w:rPr>
      </w:pPr>
    </w:p>
    <w:p w:rsidR="00B256EE" w:rsidRPr="00C7401B" w:rsidRDefault="00B256EE" w:rsidP="008B7450">
      <w:pPr>
        <w:jc w:val="center"/>
        <w:rPr>
          <w:i/>
        </w:rPr>
      </w:pPr>
      <w:r w:rsidRPr="00C7401B">
        <w:rPr>
          <w:i/>
        </w:rPr>
        <w:br w:type="page"/>
      </w:r>
    </w:p>
    <w:p w:rsidR="001051FC" w:rsidRPr="00C7401B" w:rsidRDefault="00E366B1">
      <w:pPr>
        <w:rPr>
          <w:i/>
        </w:rPr>
      </w:pPr>
      <w:bookmarkStart w:id="0" w:name="_GoBack"/>
      <w:bookmarkEnd w:id="0"/>
      <w:r w:rsidRPr="00C7401B">
        <w:rPr>
          <w:i/>
          <w:noProof/>
          <w:lang w:eastAsia="ru-RU"/>
        </w:rPr>
        <w:lastRenderedPageBreak/>
        <w:drawing>
          <wp:inline distT="0" distB="0" distL="0" distR="0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51FC" w:rsidRPr="00C7401B" w:rsidSect="00B256EE">
      <w:pgSz w:w="16838" w:h="11906" w:orient="landscape"/>
      <w:pgMar w:top="568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47FC9"/>
    <w:rsid w:val="00065B24"/>
    <w:rsid w:val="001051FC"/>
    <w:rsid w:val="001E14FD"/>
    <w:rsid w:val="00307AFA"/>
    <w:rsid w:val="00392C43"/>
    <w:rsid w:val="003C3552"/>
    <w:rsid w:val="0059765A"/>
    <w:rsid w:val="005D079C"/>
    <w:rsid w:val="00622840"/>
    <w:rsid w:val="007565BE"/>
    <w:rsid w:val="007A0BF5"/>
    <w:rsid w:val="00866DFE"/>
    <w:rsid w:val="008B7450"/>
    <w:rsid w:val="008E3E1C"/>
    <w:rsid w:val="00B256EE"/>
    <w:rsid w:val="00B3447E"/>
    <w:rsid w:val="00C7401B"/>
    <w:rsid w:val="00C77DC8"/>
    <w:rsid w:val="00C94EAB"/>
    <w:rsid w:val="00D84D60"/>
    <w:rsid w:val="00E27AD6"/>
    <w:rsid w:val="00E366B1"/>
    <w:rsid w:val="00F112D9"/>
    <w:rsid w:val="00F47FC9"/>
    <w:rsid w:val="00F66ED0"/>
    <w:rsid w:val="00F7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5pt">
    <w:name w:val="Основной текст (2) + Calibri;15 pt"/>
    <w:basedOn w:val="a0"/>
    <w:rsid w:val="00B256E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256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6E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9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5pt">
    <w:name w:val="Основной текст (2) + Calibri;15 pt"/>
    <w:basedOn w:val="a0"/>
    <w:rsid w:val="00B256E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256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6E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9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2022-02-12T13:49:00Z</cp:lastPrinted>
  <dcterms:created xsi:type="dcterms:W3CDTF">2020-01-25T10:07:00Z</dcterms:created>
  <dcterms:modified xsi:type="dcterms:W3CDTF">2022-03-04T06:26:00Z</dcterms:modified>
</cp:coreProperties>
</file>