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8B" w:rsidRPr="006251E8" w:rsidRDefault="006251E8" w:rsidP="00F10A16">
      <w:pPr>
        <w:jc w:val="center"/>
        <w:rPr>
          <w:rStyle w:val="a4"/>
          <w:rFonts w:ascii="Monotype Corsiva" w:hAnsi="Monotype Corsiva"/>
          <w:sz w:val="44"/>
          <w:szCs w:val="44"/>
        </w:rPr>
      </w:pPr>
      <w:r w:rsidRPr="006251E8">
        <w:rPr>
          <w:rStyle w:val="a4"/>
          <w:rFonts w:ascii="Monotype Corsiva" w:hAnsi="Monotype Corsiva"/>
          <w:sz w:val="44"/>
          <w:szCs w:val="44"/>
        </w:rPr>
        <w:t xml:space="preserve">Отчет  </w:t>
      </w:r>
      <w:r w:rsidR="00D7018B" w:rsidRPr="006251E8">
        <w:rPr>
          <w:rStyle w:val="a4"/>
          <w:rFonts w:ascii="Monotype Corsiva" w:hAnsi="Monotype Corsiva"/>
          <w:sz w:val="44"/>
          <w:szCs w:val="44"/>
        </w:rPr>
        <w:t>недели  начальной  школы.</w:t>
      </w:r>
    </w:p>
    <w:p w:rsidR="00D7018B" w:rsidRPr="00D7018B" w:rsidRDefault="00E36763" w:rsidP="00D7018B">
      <w:p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С 28.02. по 05.03.22 уч. 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г</w:t>
      </w:r>
      <w:r>
        <w:rPr>
          <w:rStyle w:val="a4"/>
          <w:rFonts w:cstheme="minorHAnsi"/>
          <w:color w:val="000000" w:themeColor="text1"/>
          <w:sz w:val="24"/>
          <w:szCs w:val="24"/>
        </w:rPr>
        <w:t>ода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 по школьному плану была проведена неделя нача</w:t>
      </w:r>
      <w:r>
        <w:rPr>
          <w:rStyle w:val="a4"/>
          <w:rFonts w:cstheme="minorHAnsi"/>
          <w:color w:val="000000" w:themeColor="text1"/>
          <w:sz w:val="24"/>
          <w:szCs w:val="24"/>
        </w:rPr>
        <w:t xml:space="preserve">льной школы. Все </w:t>
      </w:r>
      <w:proofErr w:type="gramStart"/>
      <w:r>
        <w:rPr>
          <w:rStyle w:val="a4"/>
          <w:rFonts w:cstheme="minorHAnsi"/>
          <w:color w:val="000000" w:themeColor="text1"/>
          <w:sz w:val="24"/>
          <w:szCs w:val="24"/>
        </w:rPr>
        <w:t xml:space="preserve">уроки, 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мероприятия</w:t>
      </w:r>
      <w:proofErr w:type="gramEnd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r>
        <w:rPr>
          <w:rStyle w:val="a4"/>
          <w:rFonts w:cstheme="minorHAnsi"/>
          <w:color w:val="000000" w:themeColor="text1"/>
          <w:sz w:val="24"/>
          <w:szCs w:val="24"/>
        </w:rPr>
        <w:t xml:space="preserve">оформление фойе 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были </w:t>
      </w:r>
      <w:proofErr w:type="spellStart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объеденены</w:t>
      </w:r>
      <w:proofErr w:type="spellEnd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по тематике «</w:t>
      </w:r>
      <w:r>
        <w:rPr>
          <w:rStyle w:val="a4"/>
          <w:rFonts w:cstheme="minorHAnsi"/>
          <w:color w:val="000000" w:themeColor="text1"/>
          <w:sz w:val="24"/>
          <w:szCs w:val="24"/>
        </w:rPr>
        <w:t>Весна -красна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.»</w:t>
      </w:r>
    </w:p>
    <w:p w:rsidR="00D7018B" w:rsidRPr="00D7018B" w:rsidRDefault="00D7018B" w:rsidP="00D7018B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>Цели</w:t>
      </w:r>
      <w:r w:rsidR="006251E8">
        <w:rPr>
          <w:rStyle w:val="a4"/>
          <w:rFonts w:cstheme="minorHAnsi"/>
          <w:color w:val="000000" w:themeColor="text1"/>
          <w:sz w:val="24"/>
          <w:szCs w:val="24"/>
        </w:rPr>
        <w:t xml:space="preserve"> и задачи </w:t>
      </w: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недели заключались знакомством учащихся 1-4 классов  дополнительно</w:t>
      </w:r>
      <w:r w:rsidR="00E36763">
        <w:rPr>
          <w:rStyle w:val="a4"/>
          <w:rFonts w:cstheme="minorHAnsi"/>
          <w:color w:val="000000" w:themeColor="text1"/>
          <w:sz w:val="24"/>
          <w:szCs w:val="24"/>
        </w:rPr>
        <w:t>й и увлекательной  информацией о весенних праздниках, произведения поэтов и писателей, интересные факты.  П</w:t>
      </w: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роведением познавательных и интересных уроков учителями,  а так же посещение  и анализ  выданных уроков учителями, рук. МО. Омаровой Н.М., и зав. по </w:t>
      </w:r>
      <w:proofErr w:type="spellStart"/>
      <w:r w:rsidRPr="00D7018B">
        <w:rPr>
          <w:rStyle w:val="a4"/>
          <w:rFonts w:cstheme="minorHAnsi"/>
          <w:color w:val="000000" w:themeColor="text1"/>
          <w:sz w:val="24"/>
          <w:szCs w:val="24"/>
        </w:rPr>
        <w:t>нач.шк</w:t>
      </w:r>
      <w:proofErr w:type="spellEnd"/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D7018B">
        <w:rPr>
          <w:rStyle w:val="a4"/>
          <w:rFonts w:cstheme="minorHAnsi"/>
          <w:color w:val="000000" w:themeColor="text1"/>
          <w:sz w:val="24"/>
          <w:szCs w:val="24"/>
        </w:rPr>
        <w:t>Старчак</w:t>
      </w:r>
      <w:proofErr w:type="spellEnd"/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И.М. </w:t>
      </w:r>
    </w:p>
    <w:p w:rsidR="00D7018B" w:rsidRPr="00D7018B" w:rsidRDefault="00D7018B" w:rsidP="00D7018B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Учителя оформили коридор газетами, фотографиями, шарами. </w:t>
      </w:r>
    </w:p>
    <w:p w:rsidR="00D7018B" w:rsidRPr="00D7018B" w:rsidRDefault="00D7018B" w:rsidP="003723E6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Были проведены уроки на темы: </w:t>
      </w:r>
      <w:r w:rsidRPr="00D7018B">
        <w:rPr>
          <w:rStyle w:val="a4"/>
          <w:rFonts w:cstheme="minorHAnsi"/>
          <w:color w:val="000000" w:themeColor="text1"/>
          <w:sz w:val="24"/>
          <w:szCs w:val="24"/>
        </w:rPr>
        <w:tab/>
      </w:r>
    </w:p>
    <w:p w:rsidR="00D7018B" w:rsidRPr="00D7018B" w:rsidRDefault="002415C6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 w:rsidRPr="001376D9">
        <w:rPr>
          <w:rStyle w:val="a4"/>
          <w:rFonts w:cstheme="minorHAnsi"/>
          <w:color w:val="000000" w:themeColor="text1"/>
          <w:sz w:val="24"/>
          <w:szCs w:val="24"/>
        </w:rPr>
        <w:t>Т</w:t>
      </w:r>
      <w:r w:rsidR="00D7018B" w:rsidRPr="001376D9">
        <w:rPr>
          <w:rStyle w:val="a4"/>
          <w:rFonts w:cstheme="minorHAnsi"/>
          <w:color w:val="000000" w:themeColor="text1"/>
          <w:sz w:val="24"/>
          <w:szCs w:val="24"/>
        </w:rPr>
        <w:t>ехнология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«</w:t>
      </w:r>
      <w:r w:rsidR="003723E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Поздравительная открытка</w:t>
      </w:r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» </w:t>
      </w:r>
      <w:proofErr w:type="spellStart"/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Омарова</w:t>
      </w:r>
      <w:proofErr w:type="spellEnd"/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Н.М.,</w:t>
      </w:r>
    </w:p>
    <w:p w:rsidR="00D7018B" w:rsidRPr="001376D9" w:rsidRDefault="001376D9" w:rsidP="00D7018B">
      <w:pPr>
        <w:pStyle w:val="a7"/>
        <w:numPr>
          <w:ilvl w:val="0"/>
          <w:numId w:val="5"/>
        </w:numPr>
        <w:rPr>
          <w:rStyle w:val="a4"/>
          <w:rFonts w:cstheme="minorHAnsi"/>
          <w:b w:val="0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М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атематика </w:t>
      </w:r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« </w:t>
      </w:r>
      <w:r w:rsidR="003723E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Деление с остатком» </w:t>
      </w:r>
      <w:proofErr w:type="spellStart"/>
      <w:r w:rsidR="003723E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Буттаева</w:t>
      </w:r>
      <w:proofErr w:type="spellEnd"/>
      <w:r w:rsidR="003723E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А.Г.</w:t>
      </w:r>
    </w:p>
    <w:p w:rsidR="00D7018B" w:rsidRPr="001376D9" w:rsidRDefault="003723E6" w:rsidP="00D7018B">
      <w:pPr>
        <w:pStyle w:val="a7"/>
        <w:numPr>
          <w:ilvl w:val="0"/>
          <w:numId w:val="5"/>
        </w:numPr>
        <w:rPr>
          <w:rStyle w:val="a4"/>
          <w:rFonts w:cstheme="minorHAnsi"/>
          <w:b w:val="0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Литературное чтение </w:t>
      </w:r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«Сказки Пушкина</w:t>
      </w:r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»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Шахвердиева</w:t>
      </w:r>
      <w:proofErr w:type="spellEnd"/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С.Г., </w:t>
      </w:r>
    </w:p>
    <w:p w:rsidR="002415C6" w:rsidRDefault="001376D9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М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атематика </w:t>
      </w:r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«</w:t>
      </w:r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Что </w:t>
      </w:r>
      <w:proofErr w:type="gramStart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узнали ?Чему</w:t>
      </w:r>
      <w:proofErr w:type="gramEnd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научились?»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Зияутдинова</w:t>
      </w:r>
      <w:proofErr w:type="spellEnd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Г.Н.</w:t>
      </w:r>
    </w:p>
    <w:p w:rsidR="00D7018B" w:rsidRPr="001376D9" w:rsidRDefault="002415C6" w:rsidP="00D7018B">
      <w:pPr>
        <w:pStyle w:val="a7"/>
        <w:numPr>
          <w:ilvl w:val="0"/>
          <w:numId w:val="5"/>
        </w:numPr>
        <w:rPr>
          <w:rStyle w:val="a4"/>
          <w:rFonts w:cstheme="minorHAnsi"/>
          <w:b w:val="0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Окружающий мир </w:t>
      </w:r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«Куликовская битва» Мусаева </w:t>
      </w:r>
      <w:proofErr w:type="gramStart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П.Д.( 4</w:t>
      </w:r>
      <w:proofErr w:type="gramEnd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в </w:t>
      </w:r>
      <w:proofErr w:type="spellStart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кл</w:t>
      </w:r>
      <w:proofErr w:type="spellEnd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); Кураева М.Д.(4а </w:t>
      </w:r>
      <w:proofErr w:type="spellStart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кл</w:t>
      </w:r>
      <w:proofErr w:type="spellEnd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)</w:t>
      </w:r>
    </w:p>
    <w:p w:rsidR="00D7018B" w:rsidRPr="001376D9" w:rsidRDefault="001376D9" w:rsidP="00D7018B">
      <w:pPr>
        <w:pStyle w:val="a7"/>
        <w:numPr>
          <w:ilvl w:val="0"/>
          <w:numId w:val="5"/>
        </w:numPr>
        <w:rPr>
          <w:rStyle w:val="a4"/>
          <w:rFonts w:cstheme="minorHAnsi"/>
          <w:b w:val="0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М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атематика </w:t>
      </w:r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«Что </w:t>
      </w:r>
      <w:proofErr w:type="gramStart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узнали ?Чему</w:t>
      </w:r>
      <w:proofErr w:type="gramEnd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научились?»</w:t>
      </w:r>
      <w:proofErr w:type="spellStart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Омарова</w:t>
      </w:r>
      <w:proofErr w:type="spellEnd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С.Г.</w:t>
      </w:r>
    </w:p>
    <w:p w:rsidR="00D7018B" w:rsidRPr="001376D9" w:rsidRDefault="001376D9" w:rsidP="00D7018B">
      <w:pPr>
        <w:pStyle w:val="a7"/>
        <w:numPr>
          <w:ilvl w:val="0"/>
          <w:numId w:val="5"/>
        </w:numPr>
        <w:rPr>
          <w:rStyle w:val="a4"/>
          <w:rFonts w:cstheme="minorHAnsi"/>
          <w:b w:val="0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Р</w:t>
      </w:r>
      <w:r w:rsidR="002415C6">
        <w:rPr>
          <w:rStyle w:val="a4"/>
          <w:rFonts w:cstheme="minorHAnsi"/>
          <w:color w:val="000000" w:themeColor="text1"/>
          <w:sz w:val="24"/>
          <w:szCs w:val="24"/>
        </w:rPr>
        <w:t xml:space="preserve">усский язык </w:t>
      </w:r>
      <w:r w:rsidR="002415C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«Им. сущ.</w:t>
      </w:r>
      <w:r w:rsidR="003723E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собственные и нарицательные</w:t>
      </w:r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» </w:t>
      </w:r>
      <w:proofErr w:type="spellStart"/>
      <w:r w:rsidR="003723E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Мирзаева</w:t>
      </w:r>
      <w:proofErr w:type="spellEnd"/>
      <w:r w:rsidR="003723E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И.М.</w:t>
      </w:r>
    </w:p>
    <w:p w:rsidR="002415C6" w:rsidRPr="001376D9" w:rsidRDefault="001376D9" w:rsidP="00D7018B">
      <w:pPr>
        <w:pStyle w:val="a7"/>
        <w:numPr>
          <w:ilvl w:val="0"/>
          <w:numId w:val="5"/>
        </w:numPr>
        <w:rPr>
          <w:rStyle w:val="a4"/>
          <w:rFonts w:cstheme="minorHAnsi"/>
          <w:b w:val="0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Р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усский язык </w:t>
      </w:r>
      <w:r w:rsidR="00D7018B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«</w:t>
      </w:r>
      <w:r w:rsidR="003723E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Все падежи. Обобщение знаний»</w:t>
      </w:r>
      <w:r w:rsidR="002415C6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Насрутдинова</w:t>
      </w:r>
      <w:proofErr w:type="spellEnd"/>
      <w:r w:rsidR="000047A3"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К.Н.</w:t>
      </w:r>
    </w:p>
    <w:p w:rsidR="002415C6" w:rsidRDefault="002415C6" w:rsidP="00D7018B">
      <w:pPr>
        <w:pStyle w:val="a7"/>
        <w:numPr>
          <w:ilvl w:val="0"/>
          <w:numId w:val="5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Литературное </w:t>
      </w:r>
      <w:proofErr w:type="gramStart"/>
      <w:r>
        <w:rPr>
          <w:rStyle w:val="a4"/>
          <w:rFonts w:cstheme="minorHAnsi"/>
          <w:color w:val="000000" w:themeColor="text1"/>
          <w:sz w:val="24"/>
          <w:szCs w:val="24"/>
        </w:rPr>
        <w:t xml:space="preserve">чтение  </w:t>
      </w:r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Л</w:t>
      </w:r>
      <w:proofErr w:type="gramEnd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.Толстой «Отец и сыновья» Магомедова М.С.</w:t>
      </w:r>
    </w:p>
    <w:p w:rsidR="0073787E" w:rsidRDefault="002415C6" w:rsidP="00D7018B">
      <w:pPr>
        <w:pStyle w:val="a7"/>
        <w:numPr>
          <w:ilvl w:val="0"/>
          <w:numId w:val="5"/>
        </w:numPr>
        <w:rPr>
          <w:rStyle w:val="a4"/>
          <w:rFonts w:cstheme="minorHAnsi"/>
          <w:b w:val="0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Физическая культура </w:t>
      </w:r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«</w:t>
      </w:r>
      <w:r w:rsid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Весенние состязания</w:t>
      </w:r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» </w:t>
      </w:r>
      <w:proofErr w:type="spellStart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>Дадаева</w:t>
      </w:r>
      <w:proofErr w:type="spellEnd"/>
      <w:r w:rsidRPr="001376D9">
        <w:rPr>
          <w:rStyle w:val="a4"/>
          <w:rFonts w:cstheme="minorHAnsi"/>
          <w:b w:val="0"/>
          <w:color w:val="000000" w:themeColor="text1"/>
          <w:sz w:val="24"/>
          <w:szCs w:val="24"/>
        </w:rPr>
        <w:t xml:space="preserve"> Х.М.</w:t>
      </w:r>
    </w:p>
    <w:p w:rsidR="00D7018B" w:rsidRPr="001376D9" w:rsidRDefault="0073787E" w:rsidP="00D7018B">
      <w:pPr>
        <w:pStyle w:val="a7"/>
        <w:numPr>
          <w:ilvl w:val="0"/>
          <w:numId w:val="5"/>
        </w:numPr>
        <w:rPr>
          <w:rStyle w:val="a4"/>
          <w:rFonts w:cstheme="minorHAnsi"/>
          <w:b w:val="0"/>
          <w:color w:val="000000" w:themeColor="text1"/>
          <w:sz w:val="24"/>
          <w:szCs w:val="24"/>
        </w:rPr>
      </w:pPr>
      <w:r w:rsidRPr="0073787E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Физическая культура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«</w:t>
      </w:r>
    </w:p>
    <w:p w:rsidR="00D7018B" w:rsidRPr="00D7018B" w:rsidRDefault="00D7018B" w:rsidP="00D7018B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Мероприятия на темы: </w:t>
      </w:r>
    </w:p>
    <w:p w:rsidR="0073787E" w:rsidRDefault="0073787E" w:rsidP="00D7018B">
      <w:pPr>
        <w:pStyle w:val="a7"/>
        <w:numPr>
          <w:ilvl w:val="0"/>
          <w:numId w:val="6"/>
        </w:numPr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«Праздник весны!» 2А класс</w:t>
      </w:r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>Зияутдинова</w:t>
      </w:r>
      <w:proofErr w:type="spellEnd"/>
      <w:r w:rsidR="00D7018B" w:rsidRPr="00D7018B">
        <w:rPr>
          <w:rStyle w:val="a4"/>
          <w:rFonts w:cstheme="minorHAnsi"/>
          <w:color w:val="000000" w:themeColor="text1"/>
          <w:sz w:val="24"/>
          <w:szCs w:val="24"/>
        </w:rPr>
        <w:t xml:space="preserve"> Г.Н.,</w:t>
      </w:r>
      <w:r w:rsidRPr="0073787E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</w:p>
    <w:p w:rsidR="0073787E" w:rsidRPr="0073787E" w:rsidRDefault="0073787E" w:rsidP="0073787E">
      <w:pPr>
        <w:pStyle w:val="a7"/>
        <w:numPr>
          <w:ilvl w:val="0"/>
          <w:numId w:val="6"/>
        </w:numPr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 w:rsidRPr="0073787E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«А ну- к</w:t>
      </w:r>
      <w:r w:rsid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а д</w:t>
      </w:r>
      <w:r w:rsidRPr="0073787E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евочки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»</w:t>
      </w:r>
      <w:r w:rsidRPr="0073787E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2Б класс </w:t>
      </w:r>
      <w:proofErr w:type="spellStart"/>
      <w:r w:rsidRPr="0073787E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Мирзаева</w:t>
      </w:r>
      <w:proofErr w:type="spellEnd"/>
      <w:r w:rsidRPr="0073787E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И.М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.</w:t>
      </w:r>
    </w:p>
    <w:p w:rsidR="00D55116" w:rsidRDefault="0073787E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 xml:space="preserve">«Праздник бабушек и мам» 2В Магомедова М.С., </w:t>
      </w:r>
      <w:proofErr w:type="spellStart"/>
      <w:r>
        <w:rPr>
          <w:rStyle w:val="a4"/>
          <w:rFonts w:cstheme="minorHAnsi"/>
          <w:color w:val="000000" w:themeColor="text1"/>
          <w:sz w:val="24"/>
          <w:szCs w:val="24"/>
        </w:rPr>
        <w:t>Омарова</w:t>
      </w:r>
      <w:proofErr w:type="spellEnd"/>
      <w:r>
        <w:rPr>
          <w:rStyle w:val="a4"/>
          <w:rFonts w:cstheme="minorHAnsi"/>
          <w:color w:val="000000" w:themeColor="text1"/>
          <w:sz w:val="24"/>
          <w:szCs w:val="24"/>
        </w:rPr>
        <w:t xml:space="preserve"> Н.М.</w:t>
      </w:r>
      <w:r w:rsidR="00D55116">
        <w:rPr>
          <w:rStyle w:val="a4"/>
          <w:rFonts w:cstheme="minorHAnsi"/>
          <w:color w:val="000000" w:themeColor="text1"/>
          <w:sz w:val="24"/>
          <w:szCs w:val="24"/>
        </w:rPr>
        <w:t xml:space="preserve"> </w:t>
      </w:r>
    </w:p>
    <w:p w:rsidR="0073787E" w:rsidRDefault="00D55116" w:rsidP="00D7018B">
      <w:pPr>
        <w:pStyle w:val="a7"/>
        <w:numPr>
          <w:ilvl w:val="0"/>
          <w:numId w:val="6"/>
        </w:numPr>
        <w:rPr>
          <w:rStyle w:val="a4"/>
          <w:rFonts w:cstheme="minorHAnsi"/>
          <w:color w:val="000000" w:themeColor="text1"/>
          <w:sz w:val="24"/>
          <w:szCs w:val="24"/>
        </w:rPr>
      </w:pPr>
      <w:r>
        <w:rPr>
          <w:rStyle w:val="a4"/>
          <w:rFonts w:cstheme="minorHAnsi"/>
          <w:color w:val="000000" w:themeColor="text1"/>
          <w:sz w:val="24"/>
          <w:szCs w:val="24"/>
        </w:rPr>
        <w:t>«День матери»</w:t>
      </w:r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3А класс </w:t>
      </w:r>
      <w:proofErr w:type="spellStart"/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Буттаева</w:t>
      </w:r>
      <w:proofErr w:type="spellEnd"/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А.Г.</w:t>
      </w:r>
    </w:p>
    <w:p w:rsidR="00D55116" w:rsidRDefault="00D55116" w:rsidP="00D55116">
      <w:pPr>
        <w:pStyle w:val="a7"/>
        <w:numPr>
          <w:ilvl w:val="0"/>
          <w:numId w:val="6"/>
        </w:numPr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proofErr w:type="gramStart"/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« </w:t>
      </w:r>
      <w:r w:rsidR="0073787E"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Наши</w:t>
      </w:r>
      <w:proofErr w:type="gramEnd"/>
      <w:r w:rsidR="0073787E"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девочки –самые  прекрасные!»</w:t>
      </w:r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.,3Б класс  </w:t>
      </w:r>
      <w:proofErr w:type="spellStart"/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Омарова</w:t>
      </w:r>
      <w:proofErr w:type="spellEnd"/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С.Г.</w:t>
      </w:r>
    </w:p>
    <w:p w:rsidR="00D55116" w:rsidRDefault="00D55116" w:rsidP="00D55116">
      <w:pPr>
        <w:pStyle w:val="a7"/>
        <w:numPr>
          <w:ilvl w:val="0"/>
          <w:numId w:val="6"/>
        </w:numPr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« Классные девчата»</w:t>
      </w:r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3В класс</w:t>
      </w:r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Насрутдинова</w:t>
      </w:r>
      <w:proofErr w:type="spellEnd"/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К.Н       </w:t>
      </w:r>
    </w:p>
    <w:p w:rsidR="00D55116" w:rsidRPr="00D55116" w:rsidRDefault="00D55116" w:rsidP="00D55116">
      <w:pPr>
        <w:pStyle w:val="a7"/>
        <w:numPr>
          <w:ilvl w:val="0"/>
          <w:numId w:val="6"/>
        </w:numPr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«Мамин </w:t>
      </w:r>
      <w:proofErr w:type="gramStart"/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день</w:t>
      </w:r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» 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4</w:t>
      </w:r>
      <w:proofErr w:type="gramEnd"/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А </w:t>
      </w:r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класс-</w:t>
      </w: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- Кураева М.Д.,</w:t>
      </w:r>
    </w:p>
    <w:p w:rsidR="00D55116" w:rsidRPr="00D55116" w:rsidRDefault="00524894" w:rsidP="00D55116">
      <w:pPr>
        <w:pStyle w:val="a7"/>
        <w:numPr>
          <w:ilvl w:val="0"/>
          <w:numId w:val="6"/>
        </w:numPr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«Сегодня праздник у </w:t>
      </w:r>
      <w:proofErr w:type="gramStart"/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девчат»  4</w:t>
      </w:r>
      <w:proofErr w:type="gramEnd"/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Б класс </w:t>
      </w:r>
      <w:proofErr w:type="spellStart"/>
      <w:r w:rsidR="00D55116"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Шахвердиева</w:t>
      </w:r>
      <w:proofErr w:type="spellEnd"/>
      <w:r w:rsidR="00D55116" w:rsidRPr="00D55116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С.Г.,</w:t>
      </w:r>
    </w:p>
    <w:p w:rsidR="00524894" w:rsidRDefault="00524894" w:rsidP="00524894">
      <w:pPr>
        <w:pStyle w:val="a7"/>
        <w:numPr>
          <w:ilvl w:val="0"/>
          <w:numId w:val="6"/>
        </w:numPr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« Для прекрасных дам» 4В класс </w:t>
      </w:r>
      <w:r w:rsidRPr="00524894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Мусаева П.Д., </w:t>
      </w:r>
    </w:p>
    <w:p w:rsidR="00524894" w:rsidRPr="00524894" w:rsidRDefault="00524894" w:rsidP="00524894">
      <w:pPr>
        <w:pStyle w:val="a7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</w:p>
    <w:p w:rsidR="00D7018B" w:rsidRPr="00524894" w:rsidRDefault="00524894" w:rsidP="00524894">
      <w:pPr>
        <w:rPr>
          <w:rStyle w:val="a4"/>
          <w:rFonts w:cstheme="minorHAnsi"/>
          <w:color w:val="000000" w:themeColor="text1"/>
          <w:sz w:val="24"/>
          <w:szCs w:val="24"/>
        </w:rPr>
      </w:pPr>
      <w:r w:rsidRPr="00524894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D7018B" w:rsidRPr="00524894">
        <w:rPr>
          <w:rStyle w:val="a4"/>
          <w:rFonts w:cstheme="minorHAnsi"/>
          <w:color w:val="000000" w:themeColor="text1"/>
          <w:sz w:val="24"/>
          <w:szCs w:val="24"/>
        </w:rPr>
        <w:t>За  активное  участие  в недели  начальной  школы  учащиеся  были  награждены грамотами.</w:t>
      </w:r>
    </w:p>
    <w:p w:rsidR="007F3954" w:rsidRDefault="007F3954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C809E1" w:rsidRPr="00AB4F60" w:rsidRDefault="00BE6234" w:rsidP="00EB056F">
      <w:pPr>
        <w:rPr>
          <w:rStyle w:val="a4"/>
          <w:rFonts w:ascii="Times New Roman" w:hAnsi="Times New Roman" w:cs="Times New Roman"/>
          <w:i w:val="0"/>
          <w:color w:val="auto"/>
          <w:sz w:val="72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69D8AFB7" wp14:editId="38D9F87E">
            <wp:extent cx="6648994" cy="4283021"/>
            <wp:effectExtent l="0" t="0" r="0" b="0"/>
            <wp:docPr id="5" name="Рисунок 5" descr="C:\Users\Администратор\Desktop\неделя\Неделя нач.ш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еделя\Неделя нач.шк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93" cy="431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9E1" w:rsidRDefault="00190573" w:rsidP="00EB056F">
      <w:pPr>
        <w:rPr>
          <w:rStyle w:val="a4"/>
          <w:rFonts w:ascii="Times New Roman" w:hAnsi="Times New Roman" w:cs="Times New Roman"/>
          <w:i w:val="0"/>
          <w:color w:val="auto"/>
          <w:sz w:val="56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56"/>
          <w:szCs w:val="56"/>
        </w:rPr>
        <w:t xml:space="preserve">    </w:t>
      </w:r>
      <w:r w:rsidR="004978CF">
        <w:rPr>
          <w:rStyle w:val="a4"/>
          <w:rFonts w:ascii="Times New Roman" w:hAnsi="Times New Roman" w:cs="Times New Roman"/>
          <w:i w:val="0"/>
          <w:color w:val="auto"/>
          <w:sz w:val="56"/>
          <w:szCs w:val="56"/>
        </w:rPr>
        <w:t xml:space="preserve">                           </w:t>
      </w:r>
      <w:r w:rsidRPr="00190573">
        <w:rPr>
          <w:rStyle w:val="a4"/>
          <w:rFonts w:ascii="Times New Roman" w:hAnsi="Times New Roman" w:cs="Times New Roman"/>
          <w:i w:val="0"/>
          <w:color w:val="auto"/>
          <w:sz w:val="56"/>
          <w:szCs w:val="56"/>
        </w:rPr>
        <w:t>Уроки</w:t>
      </w:r>
    </w:p>
    <w:p w:rsidR="001120C3" w:rsidRDefault="004978CF" w:rsidP="00EB056F">
      <w:pPr>
        <w:rPr>
          <w:rStyle w:val="a4"/>
          <w:rFonts w:ascii="Times New Roman" w:hAnsi="Times New Roman" w:cs="Times New Roman"/>
          <w:i w:val="0"/>
          <w:color w:val="auto"/>
          <w:sz w:val="56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56"/>
          <w:szCs w:val="56"/>
        </w:rPr>
        <w:t xml:space="preserve">     </w:t>
      </w:r>
      <w:r w:rsidR="001120C3">
        <w:rPr>
          <w:rFonts w:ascii="Times New Roman" w:hAnsi="Times New Roman" w:cs="Times New Roman"/>
          <w:b/>
          <w:bCs/>
          <w:iCs/>
          <w:noProof/>
          <w:sz w:val="56"/>
          <w:szCs w:val="56"/>
          <w:lang w:eastAsia="ru-RU"/>
        </w:rPr>
        <w:drawing>
          <wp:inline distT="0" distB="0" distL="0" distR="0">
            <wp:extent cx="6038850" cy="451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ок математики на тему Проверка деления с остатком.3 А Буттаева А.Г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566" cy="45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8CF" w:rsidRDefault="004978CF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     Математика 3 «А»  «Проверка деления с остатком»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Буттаева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А.Г.</w:t>
      </w:r>
    </w:p>
    <w:p w:rsidR="004978CF" w:rsidRDefault="004978CF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</w:t>
      </w:r>
      <w:bookmarkStart w:id="0" w:name="_GoBack"/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040876" cy="45306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28-WA00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040" cy="453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78CF" w:rsidRDefault="004978CF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Окружающий мир 2 «А»  «Что узнали. Чему научились»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Зияутдинова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Г.Н.</w:t>
      </w:r>
    </w:p>
    <w:p w:rsidR="004978CF" w:rsidRDefault="004978CF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</w:p>
    <w:p w:rsidR="004978CF" w:rsidRDefault="004978CF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089515" cy="56651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2-WA001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2" b="5876"/>
                    <a:stretch/>
                  </pic:blipFill>
                  <pic:spPr bwMode="auto">
                    <a:xfrm>
                      <a:off x="0" y="0"/>
                      <a:ext cx="6090136" cy="566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8CF" w:rsidRDefault="004978CF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Русский язык 2 «Б» «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Им.сущ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. собственные и нарицательные»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Мирзаева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И.М.</w:t>
      </w:r>
    </w:p>
    <w:p w:rsidR="006811BA" w:rsidRDefault="006811BA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225702" cy="46692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2-WA006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962" cy="467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1BA" w:rsidRDefault="006811BA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      Окружающий мир 4 «В» «Куликовская битва» Мусаева П.Д.</w:t>
      </w:r>
    </w:p>
    <w:p w:rsidR="006811BA" w:rsidRDefault="006811BA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284068" cy="471305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2-WA008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359" cy="471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1BA" w:rsidRDefault="006811BA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Технология 2 «А» «Поздравительная открытка к 8марта»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Омарова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Н.М.</w:t>
      </w:r>
    </w:p>
    <w:p w:rsidR="006811BA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</w:t>
      </w:r>
      <w:r w:rsidR="006811BA"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313251" cy="473493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2-WA008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557" cy="473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</w:t>
      </w:r>
      <w:r w:rsidRPr="00EA0FB6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Технология 2 «А» «Поздравительная открытка к 8марта» </w:t>
      </w:r>
      <w:proofErr w:type="spellStart"/>
      <w:r w:rsidRPr="00EA0FB6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Омарова</w:t>
      </w:r>
      <w:proofErr w:type="spellEnd"/>
      <w:r w:rsidRPr="00EA0FB6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Н.М.</w:t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254885" cy="469116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3-WA002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357" cy="469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        Физкультура 2 «В» «Весенние состязания» Магомедова Х.М.</w:t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264612" cy="452493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ок рус.яз.  на  тему Обобщение .Все падежи.3 В Насрутдинова К.Н.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9" b="35516"/>
                    <a:stretch/>
                  </pic:blipFill>
                  <pic:spPr bwMode="auto">
                    <a:xfrm>
                      <a:off x="0" y="0"/>
                      <a:ext cx="6267736" cy="4527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       Русский язык 3 «В» «Все падежи. Закрепление»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Насрутдинова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К.Н.</w:t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048121" cy="519457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5-WA0065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7" b="14569"/>
                    <a:stretch/>
                  </pic:blipFill>
                  <pic:spPr bwMode="auto">
                    <a:xfrm>
                      <a:off x="0" y="0"/>
                      <a:ext cx="6052610" cy="5198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           Окружающий мир 4 «А» «Куликовская битва»  Кураева М.Д.</w:t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215974" cy="466198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5-WA007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76" cy="466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FB6" w:rsidRDefault="00EA0FB6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</w:t>
      </w:r>
      <w:r w:rsidR="00DE2A1C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Математика 3 «Б»  «</w:t>
      </w:r>
      <w:r w:rsidR="00DE2A1C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Что узнали? Чему научились?» </w:t>
      </w:r>
      <w:proofErr w:type="spellStart"/>
      <w:r w:rsidR="00DE2A1C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Омарова</w:t>
      </w:r>
      <w:proofErr w:type="spellEnd"/>
      <w:r w:rsidR="00DE2A1C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С.Г.</w:t>
      </w:r>
    </w:p>
    <w:p w:rsidR="00DE2A1C" w:rsidRDefault="00DE2A1C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186792" cy="464009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ок по литературному чтению тема К.Г.Паустовский Сказки Пушкина.4 Б Шахвердиева С.Г.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032" cy="464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A1C" w:rsidRDefault="00DE2A1C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     Литературное чтение 4 «Б» «Сказки Пушкина»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Шахвердиева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С.Г.</w:t>
      </w:r>
    </w:p>
    <w:p w:rsidR="00DE2A1C" w:rsidRDefault="00DE2A1C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</w:t>
      </w: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drawing>
          <wp:inline distT="0" distB="0" distL="0" distR="0">
            <wp:extent cx="6429983" cy="436771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5-WA0101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9" t="18838" r="14961"/>
                    <a:stretch/>
                  </pic:blipFill>
                  <pic:spPr bwMode="auto">
                    <a:xfrm>
                      <a:off x="0" y="0"/>
                      <a:ext cx="6437214" cy="4372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2A1C" w:rsidRDefault="00DE2A1C" w:rsidP="00DE2A1C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lastRenderedPageBreak/>
        <w:t xml:space="preserve">        Физкультура 4 «В» «Бросок двумя руками от груди» Магомедова Д.М.</w:t>
      </w:r>
    </w:p>
    <w:p w:rsidR="00DE2A1C" w:rsidRDefault="00DE2A1C" w:rsidP="00DE2A1C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</w:p>
    <w:p w:rsidR="00DE2A1C" w:rsidRDefault="00DE2A1C" w:rsidP="00DE2A1C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Литературное чтение 2 «В»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Л.Н.Т</w:t>
      </w:r>
      <w:r w:rsidRPr="00DE2A1C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олстой</w:t>
      </w:r>
      <w:proofErr w:type="spellEnd"/>
      <w:r w:rsidRPr="00DE2A1C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>«Отец и сыновья»  Магомедова М.С.</w:t>
      </w:r>
    </w:p>
    <w:p w:rsidR="00DE2A1C" w:rsidRDefault="00DE2A1C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</w:p>
    <w:p w:rsidR="00DE2A1C" w:rsidRDefault="00DE2A1C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</w:p>
    <w:p w:rsidR="00DE2A1C" w:rsidRDefault="00DE2A1C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</w:p>
    <w:p w:rsidR="00DE2A1C" w:rsidRDefault="00DE2A1C" w:rsidP="00EB056F">
      <w:pPr>
        <w:rPr>
          <w:rStyle w:val="a4"/>
          <w:rFonts w:ascii="Times New Roman" w:hAnsi="Times New Roman" w:cs="Times New Roman"/>
          <w:i w:val="0"/>
          <w:color w:val="auto"/>
          <w:sz w:val="52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                                     </w:t>
      </w:r>
      <w:r w:rsidRPr="00DE2A1C">
        <w:rPr>
          <w:rStyle w:val="a4"/>
          <w:rFonts w:ascii="Times New Roman" w:hAnsi="Times New Roman" w:cs="Times New Roman"/>
          <w:i w:val="0"/>
          <w:color w:val="auto"/>
          <w:sz w:val="52"/>
          <w:szCs w:val="56"/>
        </w:rPr>
        <w:t>Мероприятия</w:t>
      </w:r>
    </w:p>
    <w:p w:rsidR="00DE2A1C" w:rsidRDefault="00387FD7" w:rsidP="00EB056F">
      <w:pPr>
        <w:rPr>
          <w:rStyle w:val="a4"/>
          <w:rFonts w:ascii="Times New Roman" w:hAnsi="Times New Roman" w:cs="Times New Roman"/>
          <w:i w:val="0"/>
          <w:color w:val="auto"/>
          <w:sz w:val="52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52"/>
          <w:szCs w:val="56"/>
        </w:rPr>
        <w:t xml:space="preserve">        </w:t>
      </w:r>
      <w:r w:rsidR="00DE2A1C">
        <w:rPr>
          <w:rFonts w:ascii="Times New Roman" w:hAnsi="Times New Roman" w:cs="Times New Roman"/>
          <w:b/>
          <w:bCs/>
          <w:iCs/>
          <w:noProof/>
          <w:sz w:val="52"/>
          <w:szCs w:val="56"/>
          <w:lang w:eastAsia="ru-RU"/>
        </w:rPr>
        <w:drawing>
          <wp:inline distT="0" distB="0" distL="0" distR="0">
            <wp:extent cx="6935821" cy="512647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5-WA004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60" b="20925"/>
                    <a:stretch/>
                  </pic:blipFill>
                  <pic:spPr bwMode="auto">
                    <a:xfrm>
                      <a:off x="0" y="0"/>
                      <a:ext cx="6939280" cy="5129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2A1C" w:rsidRPr="00DE2A1C">
        <w:rPr>
          <w:rStyle w:val="a4"/>
          <w:rFonts w:ascii="Times New Roman" w:hAnsi="Times New Roman" w:cs="Times New Roman"/>
          <w:i w:val="0"/>
          <w:color w:val="auto"/>
          <w:sz w:val="52"/>
          <w:szCs w:val="56"/>
        </w:rPr>
        <w:t xml:space="preserve"> </w:t>
      </w:r>
    </w:p>
    <w:p w:rsidR="00387FD7" w:rsidRDefault="00387FD7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                         «Классные  девчонки»  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>Насрутдинова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К.М.</w:t>
      </w:r>
    </w:p>
    <w:p w:rsidR="00387FD7" w:rsidRDefault="00387FD7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  <w:lastRenderedPageBreak/>
        <w:drawing>
          <wp:inline distT="0" distB="0" distL="0" distR="0">
            <wp:extent cx="7020560" cy="52654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5-WA007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FD7" w:rsidRDefault="00387FD7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                                      «Мамин день» Кураева М.Д.</w:t>
      </w:r>
    </w:p>
    <w:p w:rsidR="00387FD7" w:rsidRDefault="00387FD7" w:rsidP="00EB056F">
      <w:pP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</w:pPr>
      <w: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  <w:lastRenderedPageBreak/>
        <w:drawing>
          <wp:inline distT="0" distB="0" distL="0" distR="0">
            <wp:extent cx="7020560" cy="52654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5-WA007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FD7" w:rsidRDefault="00387FD7" w:rsidP="00EB056F">
      <w:pP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</w:pPr>
      <w: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  <w:t xml:space="preserve">                            «Праздник весны» Зияутдинова Г.Н.</w:t>
      </w:r>
    </w:p>
    <w:p w:rsidR="00387FD7" w:rsidRPr="00387FD7" w:rsidRDefault="00387FD7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  <w:lastRenderedPageBreak/>
        <w:drawing>
          <wp:inline distT="0" distB="0" distL="0" distR="0">
            <wp:extent cx="6935821" cy="595332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5-WA0079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8" b="28783"/>
                    <a:stretch/>
                  </pic:blipFill>
                  <pic:spPr bwMode="auto">
                    <a:xfrm>
                      <a:off x="0" y="0"/>
                      <a:ext cx="6939280" cy="5956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1BA" w:rsidRDefault="00190F9E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                   </w:t>
      </w:r>
      <w:r w:rsidRPr="00190F9E"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>«Наши девочки самые прекрасные»</w:t>
      </w:r>
      <w: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>Омарова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С.Г.</w:t>
      </w:r>
      <w:r w:rsidRPr="00190F9E"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  <w:t xml:space="preserve"> </w:t>
      </w:r>
    </w:p>
    <w:p w:rsidR="00190F9E" w:rsidRDefault="00190F9E" w:rsidP="00EB056F">
      <w:pPr>
        <w:rPr>
          <w:rStyle w:val="a4"/>
          <w:rFonts w:ascii="Times New Roman" w:hAnsi="Times New Roman" w:cs="Times New Roman"/>
          <w:i w:val="0"/>
          <w:color w:val="auto"/>
          <w:sz w:val="28"/>
          <w:szCs w:val="56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56"/>
          <w:lang w:eastAsia="ru-RU"/>
        </w:rPr>
        <w:lastRenderedPageBreak/>
        <w:drawing>
          <wp:inline distT="0" distB="0" distL="0" distR="0">
            <wp:extent cx="7020560" cy="394906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05-WA009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F9E" w:rsidRDefault="00190F9E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            </w:t>
      </w:r>
      <w:r w:rsidRPr="00190F9E"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 «А ну-ка, девочки»</w:t>
      </w:r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>Мирзаева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И.М.</w:t>
      </w:r>
    </w:p>
    <w:p w:rsidR="00190F9E" w:rsidRDefault="00190F9E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  <w:drawing>
          <wp:inline distT="0" distB="0" distL="0" distR="0">
            <wp:extent cx="7016885" cy="456227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роприятие  Сегодня праздник у девчат 4 б Шахвердиева С.Г.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09"/>
                    <a:stretch/>
                  </pic:blipFill>
                  <pic:spPr bwMode="auto">
                    <a:xfrm>
                      <a:off x="0" y="0"/>
                      <a:ext cx="7020560" cy="4564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F9E" w:rsidRDefault="00190F9E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  <w:drawing>
          <wp:inline distT="0" distB="0" distL="0" distR="0" wp14:anchorId="56D4C07E">
            <wp:extent cx="6930946" cy="3589507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97" b="32461"/>
                    <a:stretch/>
                  </pic:blipFill>
                  <pic:spPr bwMode="auto">
                    <a:xfrm>
                      <a:off x="0" y="0"/>
                      <a:ext cx="6941583" cy="359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F9E" w:rsidRDefault="00190F9E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                   «Сегодня  праздник у девчат»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>Шахвердиева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С.Г.</w:t>
      </w:r>
    </w:p>
    <w:p w:rsidR="00190F9E" w:rsidRDefault="00190F9E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  <w:drawing>
          <wp:inline distT="0" distB="0" distL="0" distR="0">
            <wp:extent cx="6935821" cy="438717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роприятие Классные девчата 3 В Насрутдинова К.Н.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27" b="21631"/>
                    <a:stretch/>
                  </pic:blipFill>
                  <pic:spPr bwMode="auto">
                    <a:xfrm>
                      <a:off x="0" y="0"/>
                      <a:ext cx="6939280" cy="4389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F9E" w:rsidRPr="00190F9E" w:rsidRDefault="00190F9E" w:rsidP="00EB056F">
      <w:pP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</w:pPr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lastRenderedPageBreak/>
        <w:t xml:space="preserve">                          «Классные девчата» </w:t>
      </w:r>
      <w:proofErr w:type="spellStart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>Насрутдинова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32"/>
          <w:szCs w:val="56"/>
        </w:rPr>
        <w:t xml:space="preserve"> К.Н.</w:t>
      </w:r>
      <w:r>
        <w:rPr>
          <w:rFonts w:ascii="Times New Roman" w:hAnsi="Times New Roman" w:cs="Times New Roman"/>
          <w:b/>
          <w:bCs/>
          <w:iCs/>
          <w:noProof/>
          <w:sz w:val="32"/>
          <w:szCs w:val="56"/>
          <w:lang w:eastAsia="ru-RU"/>
        </w:rPr>
        <w:drawing>
          <wp:inline distT="0" distB="0" distL="0" distR="0">
            <wp:extent cx="7013642" cy="369651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роприятие Мамин день.3 А Буттаева А.Г.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39" b="10689"/>
                    <a:stretch/>
                  </pic:blipFill>
                  <pic:spPr bwMode="auto">
                    <a:xfrm>
                      <a:off x="0" y="0"/>
                      <a:ext cx="7020560" cy="3700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7FA6" w:rsidRDefault="00190573" w:rsidP="005C7FA6">
      <w:pPr>
        <w:rPr>
          <w:rFonts w:ascii="Times New Roman" w:hAnsi="Times New Roman" w:cs="Times New Roman"/>
          <w:b/>
          <w:sz w:val="32"/>
          <w:szCs w:val="24"/>
        </w:rPr>
      </w:pPr>
      <w:r w:rsidRPr="00190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F9E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190F9E" w:rsidRPr="00190F9E">
        <w:rPr>
          <w:rFonts w:ascii="Times New Roman" w:hAnsi="Times New Roman" w:cs="Times New Roman"/>
          <w:b/>
          <w:sz w:val="32"/>
          <w:szCs w:val="24"/>
        </w:rPr>
        <w:t xml:space="preserve">  </w:t>
      </w:r>
      <w:r w:rsidR="00190F9E">
        <w:rPr>
          <w:rFonts w:ascii="Times New Roman" w:hAnsi="Times New Roman" w:cs="Times New Roman"/>
          <w:b/>
          <w:sz w:val="32"/>
          <w:szCs w:val="24"/>
        </w:rPr>
        <w:t xml:space="preserve">                    </w:t>
      </w:r>
      <w:r w:rsidR="00190F9E" w:rsidRPr="00190F9E">
        <w:rPr>
          <w:rFonts w:ascii="Times New Roman" w:hAnsi="Times New Roman" w:cs="Times New Roman"/>
          <w:b/>
          <w:sz w:val="32"/>
          <w:szCs w:val="24"/>
        </w:rPr>
        <w:t>«День матери»</w:t>
      </w:r>
      <w:r w:rsidR="00190F9E">
        <w:rPr>
          <w:rFonts w:ascii="Times New Roman" w:hAnsi="Times New Roman" w:cs="Times New Roman"/>
          <w:b/>
          <w:sz w:val="32"/>
          <w:szCs w:val="24"/>
        </w:rPr>
        <w:t xml:space="preserve">  </w:t>
      </w:r>
      <w:proofErr w:type="spellStart"/>
      <w:r w:rsidR="00190F9E">
        <w:rPr>
          <w:rFonts w:ascii="Times New Roman" w:hAnsi="Times New Roman" w:cs="Times New Roman"/>
          <w:b/>
          <w:sz w:val="32"/>
          <w:szCs w:val="24"/>
        </w:rPr>
        <w:t>Буттаева</w:t>
      </w:r>
      <w:proofErr w:type="spellEnd"/>
      <w:r w:rsidR="00190F9E">
        <w:rPr>
          <w:rFonts w:ascii="Times New Roman" w:hAnsi="Times New Roman" w:cs="Times New Roman"/>
          <w:b/>
          <w:sz w:val="32"/>
          <w:szCs w:val="24"/>
        </w:rPr>
        <w:t xml:space="preserve"> А.Г.</w:t>
      </w:r>
    </w:p>
    <w:p w:rsidR="00190F9E" w:rsidRDefault="00190F9E" w:rsidP="005C7FA6">
      <w:pPr>
        <w:rPr>
          <w:rFonts w:ascii="Times New Roman" w:hAnsi="Times New Roman" w:cs="Times New Roman"/>
          <w:b/>
          <w:sz w:val="32"/>
          <w:szCs w:val="24"/>
        </w:rPr>
      </w:pPr>
    </w:p>
    <w:p w:rsidR="00190F9E" w:rsidRPr="00190F9E" w:rsidRDefault="00190F9E" w:rsidP="005C7FA6">
      <w:pPr>
        <w:rPr>
          <w:rFonts w:cstheme="minorHAnsi"/>
          <w:b/>
          <w:sz w:val="32"/>
          <w:szCs w:val="28"/>
        </w:rPr>
      </w:pPr>
    </w:p>
    <w:sectPr w:rsidR="00190F9E" w:rsidRPr="00190F9E" w:rsidSect="00AB4F60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7258"/>
    <w:multiLevelType w:val="hybridMultilevel"/>
    <w:tmpl w:val="EE96A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C6EF0"/>
    <w:multiLevelType w:val="hybridMultilevel"/>
    <w:tmpl w:val="7CF42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86095"/>
    <w:multiLevelType w:val="hybridMultilevel"/>
    <w:tmpl w:val="E1FAD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5370D"/>
    <w:multiLevelType w:val="hybridMultilevel"/>
    <w:tmpl w:val="3F68D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55CF6"/>
    <w:multiLevelType w:val="hybridMultilevel"/>
    <w:tmpl w:val="46F6A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74ECC"/>
    <w:multiLevelType w:val="hybridMultilevel"/>
    <w:tmpl w:val="3CC4A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A7C"/>
    <w:rsid w:val="000047A3"/>
    <w:rsid w:val="000260C1"/>
    <w:rsid w:val="000303B5"/>
    <w:rsid w:val="000548B7"/>
    <w:rsid w:val="00065E44"/>
    <w:rsid w:val="00083869"/>
    <w:rsid w:val="000919CF"/>
    <w:rsid w:val="001120C3"/>
    <w:rsid w:val="0012794A"/>
    <w:rsid w:val="001376D9"/>
    <w:rsid w:val="00156E63"/>
    <w:rsid w:val="001870F7"/>
    <w:rsid w:val="00190573"/>
    <w:rsid w:val="00190F9E"/>
    <w:rsid w:val="001C6B1D"/>
    <w:rsid w:val="001C6E1D"/>
    <w:rsid w:val="001D093F"/>
    <w:rsid w:val="001E5A20"/>
    <w:rsid w:val="00200310"/>
    <w:rsid w:val="00233067"/>
    <w:rsid w:val="002415C6"/>
    <w:rsid w:val="00252B4A"/>
    <w:rsid w:val="00252F36"/>
    <w:rsid w:val="00253E3D"/>
    <w:rsid w:val="002641A7"/>
    <w:rsid w:val="002661C6"/>
    <w:rsid w:val="00272109"/>
    <w:rsid w:val="0032577C"/>
    <w:rsid w:val="00347E05"/>
    <w:rsid w:val="003723E6"/>
    <w:rsid w:val="00383FC1"/>
    <w:rsid w:val="00387FD7"/>
    <w:rsid w:val="003A5456"/>
    <w:rsid w:val="00411BBF"/>
    <w:rsid w:val="00453EDB"/>
    <w:rsid w:val="0046271E"/>
    <w:rsid w:val="00493E2B"/>
    <w:rsid w:val="004978CF"/>
    <w:rsid w:val="004A2C7C"/>
    <w:rsid w:val="004C0CD4"/>
    <w:rsid w:val="004C17A1"/>
    <w:rsid w:val="004C6206"/>
    <w:rsid w:val="004D5786"/>
    <w:rsid w:val="00520176"/>
    <w:rsid w:val="00524894"/>
    <w:rsid w:val="00554A1A"/>
    <w:rsid w:val="00562D12"/>
    <w:rsid w:val="005B3F03"/>
    <w:rsid w:val="005C7FA6"/>
    <w:rsid w:val="006206D0"/>
    <w:rsid w:val="006251E8"/>
    <w:rsid w:val="00662F66"/>
    <w:rsid w:val="00670BFB"/>
    <w:rsid w:val="006811BA"/>
    <w:rsid w:val="006E1F6D"/>
    <w:rsid w:val="006E56A0"/>
    <w:rsid w:val="006F06A4"/>
    <w:rsid w:val="006F1E8C"/>
    <w:rsid w:val="00700080"/>
    <w:rsid w:val="00722744"/>
    <w:rsid w:val="00731595"/>
    <w:rsid w:val="0073787E"/>
    <w:rsid w:val="007512DE"/>
    <w:rsid w:val="007769D1"/>
    <w:rsid w:val="007C0B48"/>
    <w:rsid w:val="007C11E3"/>
    <w:rsid w:val="007C30BB"/>
    <w:rsid w:val="007F3954"/>
    <w:rsid w:val="00835E27"/>
    <w:rsid w:val="008C5964"/>
    <w:rsid w:val="008C7A19"/>
    <w:rsid w:val="008D0197"/>
    <w:rsid w:val="008D75AA"/>
    <w:rsid w:val="0090152A"/>
    <w:rsid w:val="00941AEB"/>
    <w:rsid w:val="009B1627"/>
    <w:rsid w:val="009C7026"/>
    <w:rsid w:val="00A91978"/>
    <w:rsid w:val="00AB4F60"/>
    <w:rsid w:val="00AD53D1"/>
    <w:rsid w:val="00AF6A19"/>
    <w:rsid w:val="00B369F6"/>
    <w:rsid w:val="00B75B3D"/>
    <w:rsid w:val="00B96BFF"/>
    <w:rsid w:val="00BE6234"/>
    <w:rsid w:val="00C329A1"/>
    <w:rsid w:val="00C809E1"/>
    <w:rsid w:val="00CE50CB"/>
    <w:rsid w:val="00CF623E"/>
    <w:rsid w:val="00D06B8C"/>
    <w:rsid w:val="00D34A38"/>
    <w:rsid w:val="00D55116"/>
    <w:rsid w:val="00D7018B"/>
    <w:rsid w:val="00D84092"/>
    <w:rsid w:val="00D87990"/>
    <w:rsid w:val="00D917D4"/>
    <w:rsid w:val="00D96194"/>
    <w:rsid w:val="00DE2A1C"/>
    <w:rsid w:val="00E10CE6"/>
    <w:rsid w:val="00E16A7C"/>
    <w:rsid w:val="00E36763"/>
    <w:rsid w:val="00E604C8"/>
    <w:rsid w:val="00EA0FB6"/>
    <w:rsid w:val="00EA47A2"/>
    <w:rsid w:val="00EB056F"/>
    <w:rsid w:val="00ED1AE9"/>
    <w:rsid w:val="00F00965"/>
    <w:rsid w:val="00F10A16"/>
    <w:rsid w:val="00F23822"/>
    <w:rsid w:val="00FD54EB"/>
    <w:rsid w:val="00FF0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4A0C"/>
  <w15:docId w15:val="{270335B4-E01A-4188-A1A6-1CF80ED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5B3F03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9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7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1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74</cp:revision>
  <cp:lastPrinted>2020-03-03T12:27:00Z</cp:lastPrinted>
  <dcterms:created xsi:type="dcterms:W3CDTF">2018-04-07T10:03:00Z</dcterms:created>
  <dcterms:modified xsi:type="dcterms:W3CDTF">2022-03-09T08:50:00Z</dcterms:modified>
</cp:coreProperties>
</file>