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53" w:rsidRDefault="00584770" w:rsidP="00617B69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617B69">
        <w:rPr>
          <w:rFonts w:ascii="Times New Roman" w:hAnsi="Times New Roman" w:cs="Times New Roman"/>
          <w:b/>
          <w:sz w:val="36"/>
        </w:rPr>
        <w:t xml:space="preserve">                                                  </w:t>
      </w:r>
    </w:p>
    <w:p w:rsidR="00617B69" w:rsidRPr="00245906" w:rsidRDefault="00245906" w:rsidP="00617B69">
      <w:pPr>
        <w:rPr>
          <w:rFonts w:ascii="Monotype Corsiva" w:hAnsi="Monotype Corsiva" w:cs="Times New Roman"/>
          <w:b/>
          <w:color w:val="FF0000"/>
          <w:sz w:val="96"/>
        </w:rPr>
      </w:pPr>
      <w:r>
        <w:rPr>
          <w:rFonts w:ascii="Times New Roman" w:hAnsi="Times New Roman" w:cs="Times New Roman"/>
          <w:b/>
          <w:sz w:val="40"/>
        </w:rPr>
        <w:t xml:space="preserve"> </w:t>
      </w:r>
      <w:r w:rsidR="00724053" w:rsidRPr="00724053">
        <w:rPr>
          <w:rFonts w:ascii="Times New Roman" w:hAnsi="Times New Roman" w:cs="Times New Roman"/>
          <w:b/>
          <w:sz w:val="40"/>
        </w:rPr>
        <w:t xml:space="preserve">  </w:t>
      </w:r>
      <w:r w:rsidR="00617B69" w:rsidRPr="00724053">
        <w:rPr>
          <w:rFonts w:ascii="Times New Roman" w:hAnsi="Times New Roman" w:cs="Times New Roman"/>
          <w:b/>
          <w:sz w:val="40"/>
        </w:rPr>
        <w:t xml:space="preserve"> </w:t>
      </w:r>
      <w:r w:rsidR="00617B69" w:rsidRPr="00245906">
        <w:rPr>
          <w:rFonts w:ascii="Monotype Corsiva" w:hAnsi="Monotype Corsiva" w:cs="Times New Roman"/>
          <w:b/>
          <w:color w:val="FF0000"/>
          <w:sz w:val="96"/>
        </w:rPr>
        <w:t xml:space="preserve">График </w:t>
      </w:r>
      <w:r>
        <w:rPr>
          <w:rFonts w:ascii="Monotype Corsiva" w:hAnsi="Monotype Corsiva" w:cs="Times New Roman"/>
          <w:b/>
          <w:color w:val="FF0000"/>
          <w:sz w:val="96"/>
        </w:rPr>
        <w:t>проведения недели родных языков</w:t>
      </w: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5"/>
        <w:gridCol w:w="2692"/>
        <w:gridCol w:w="5101"/>
        <w:gridCol w:w="1416"/>
        <w:gridCol w:w="1558"/>
        <w:gridCol w:w="1138"/>
        <w:gridCol w:w="3400"/>
      </w:tblGrid>
      <w:tr w:rsidR="00617B69" w:rsidTr="00343D5D">
        <w:tc>
          <w:tcPr>
            <w:tcW w:w="855" w:type="dxa"/>
          </w:tcPr>
          <w:p w:rsidR="00617B69" w:rsidRPr="00245906" w:rsidRDefault="00617B69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№</w:t>
            </w:r>
          </w:p>
        </w:tc>
        <w:tc>
          <w:tcPr>
            <w:tcW w:w="2692" w:type="dxa"/>
          </w:tcPr>
          <w:p w:rsidR="00617B69" w:rsidRPr="00245906" w:rsidRDefault="00617B69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Предмет</w:t>
            </w:r>
          </w:p>
        </w:tc>
        <w:tc>
          <w:tcPr>
            <w:tcW w:w="5101" w:type="dxa"/>
          </w:tcPr>
          <w:p w:rsidR="006808E8" w:rsidRDefault="00617B69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Тема</w:t>
            </w:r>
          </w:p>
          <w:p w:rsidR="00617B69" w:rsidRPr="00245906" w:rsidRDefault="00617B69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мероприятия</w:t>
            </w:r>
          </w:p>
        </w:tc>
        <w:tc>
          <w:tcPr>
            <w:tcW w:w="1416" w:type="dxa"/>
          </w:tcPr>
          <w:p w:rsidR="00617B69" w:rsidRPr="00245906" w:rsidRDefault="00617B69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Класс</w:t>
            </w:r>
          </w:p>
        </w:tc>
        <w:tc>
          <w:tcPr>
            <w:tcW w:w="1558" w:type="dxa"/>
          </w:tcPr>
          <w:p w:rsidR="006808E8" w:rsidRDefault="006808E8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№</w:t>
            </w:r>
          </w:p>
          <w:p w:rsidR="00617B69" w:rsidRPr="00245906" w:rsidRDefault="006808E8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к</w:t>
            </w:r>
            <w:r w:rsidR="00A25336"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абинет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а</w:t>
            </w:r>
          </w:p>
        </w:tc>
        <w:tc>
          <w:tcPr>
            <w:tcW w:w="1138" w:type="dxa"/>
          </w:tcPr>
          <w:p w:rsidR="00126C81" w:rsidRPr="00245906" w:rsidRDefault="004A6DEA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№</w:t>
            </w:r>
          </w:p>
          <w:p w:rsidR="00617B69" w:rsidRPr="00245906" w:rsidRDefault="004A6DEA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32"/>
              </w:rPr>
              <w:t>урока</w:t>
            </w:r>
          </w:p>
        </w:tc>
        <w:tc>
          <w:tcPr>
            <w:tcW w:w="3400" w:type="dxa"/>
          </w:tcPr>
          <w:p w:rsidR="00617B69" w:rsidRPr="00245906" w:rsidRDefault="00617809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Ответственные</w:t>
            </w:r>
          </w:p>
        </w:tc>
      </w:tr>
      <w:tr w:rsidR="00343D5D" w:rsidRPr="0070533A" w:rsidTr="00DC71D3">
        <w:tc>
          <w:tcPr>
            <w:tcW w:w="16160" w:type="dxa"/>
            <w:gridSpan w:val="7"/>
            <w:tcBorders>
              <w:right w:val="single" w:sz="4" w:space="0" w:color="auto"/>
            </w:tcBorders>
          </w:tcPr>
          <w:p w:rsidR="008429E6" w:rsidRDefault="00343D5D" w:rsidP="00343D5D">
            <w:pPr>
              <w:ind w:left="6072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Понедельник</w:t>
            </w:r>
          </w:p>
          <w:p w:rsidR="00343D5D" w:rsidRPr="00245906" w:rsidRDefault="00343D5D" w:rsidP="00343D5D">
            <w:pPr>
              <w:ind w:left="6072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(28.02.2022г)</w:t>
            </w:r>
          </w:p>
        </w:tc>
      </w:tr>
      <w:tr w:rsidR="00343D5D" w:rsidRPr="0070533A" w:rsidTr="00343D5D">
        <w:tc>
          <w:tcPr>
            <w:tcW w:w="855" w:type="dxa"/>
            <w:tcBorders>
              <w:right w:val="single" w:sz="4" w:space="0" w:color="auto"/>
            </w:tcBorders>
          </w:tcPr>
          <w:p w:rsidR="00343D5D" w:rsidRPr="008429E6" w:rsidRDefault="008429E6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1.</w:t>
            </w:r>
          </w:p>
          <w:p w:rsidR="008429E6" w:rsidRPr="00245906" w:rsidRDefault="008429E6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</w:rPr>
              <w:t>.</w:t>
            </w:r>
          </w:p>
        </w:tc>
        <w:tc>
          <w:tcPr>
            <w:tcW w:w="11905" w:type="dxa"/>
            <w:gridSpan w:val="5"/>
            <w:tcBorders>
              <w:right w:val="single" w:sz="4" w:space="0" w:color="auto"/>
            </w:tcBorders>
          </w:tcPr>
          <w:p w:rsidR="00343D5D" w:rsidRDefault="00343D5D" w:rsidP="00343D5D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</w:rPr>
              <w:t>Открытие недели</w:t>
            </w:r>
          </w:p>
          <w:p w:rsidR="00343D5D" w:rsidRPr="00245906" w:rsidRDefault="00343D5D" w:rsidP="00343D5D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</w:rPr>
              <w:t>Оформление 1-го этажа</w:t>
            </w:r>
          </w:p>
        </w:tc>
        <w:tc>
          <w:tcPr>
            <w:tcW w:w="3400" w:type="dxa"/>
            <w:tcBorders>
              <w:right w:val="single" w:sz="4" w:space="0" w:color="auto"/>
            </w:tcBorders>
          </w:tcPr>
          <w:p w:rsidR="00343D5D" w:rsidRPr="009A6D1D" w:rsidRDefault="00343D5D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Учителя                                 родных языков</w:t>
            </w:r>
          </w:p>
        </w:tc>
      </w:tr>
      <w:tr w:rsidR="004A6DEA" w:rsidRPr="0070533A" w:rsidTr="00617809">
        <w:tc>
          <w:tcPr>
            <w:tcW w:w="16160" w:type="dxa"/>
            <w:gridSpan w:val="7"/>
            <w:tcBorders>
              <w:right w:val="single" w:sz="4" w:space="0" w:color="auto"/>
            </w:tcBorders>
          </w:tcPr>
          <w:p w:rsidR="008429E6" w:rsidRDefault="00584770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Вторни</w:t>
            </w:r>
            <w:r w:rsidR="004A6DEA"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к </w:t>
            </w: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</w:t>
            </w:r>
          </w:p>
          <w:p w:rsidR="004A6DEA" w:rsidRPr="00245906" w:rsidRDefault="009775CB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(01.03.2022</w:t>
            </w:r>
            <w:r w:rsidR="004A6DEA"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год)</w:t>
            </w:r>
          </w:p>
        </w:tc>
      </w:tr>
      <w:tr w:rsidR="00617B69" w:rsidRPr="0070533A" w:rsidTr="00343D5D">
        <w:tc>
          <w:tcPr>
            <w:tcW w:w="855" w:type="dxa"/>
          </w:tcPr>
          <w:p w:rsidR="00617B69" w:rsidRPr="00245906" w:rsidRDefault="00617B69" w:rsidP="0024590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692" w:type="dxa"/>
          </w:tcPr>
          <w:p w:rsidR="00617B69" w:rsidRPr="00245906" w:rsidRDefault="00126C81" w:rsidP="0055675B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Родная </w:t>
            </w:r>
            <w:r w:rsidR="00617B69"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лит</w:t>
            </w: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ература</w:t>
            </w:r>
          </w:p>
        </w:tc>
        <w:tc>
          <w:tcPr>
            <w:tcW w:w="5101" w:type="dxa"/>
          </w:tcPr>
          <w:p w:rsidR="00617B69" w:rsidRPr="00245906" w:rsidRDefault="009775CB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Сказка «Храбрый мальчик»</w:t>
            </w:r>
          </w:p>
        </w:tc>
        <w:tc>
          <w:tcPr>
            <w:tcW w:w="1416" w:type="dxa"/>
          </w:tcPr>
          <w:p w:rsidR="00617B69" w:rsidRPr="00B7433D" w:rsidRDefault="009775CB" w:rsidP="008429E6">
            <w:pPr>
              <w:rPr>
                <w:rFonts w:ascii="Times New Roman" w:hAnsi="Times New Roman" w:cs="Times New Roman"/>
                <w:b/>
                <w:color w:val="1303DF"/>
                <w:sz w:val="28"/>
              </w:rPr>
            </w:pPr>
            <w:r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3</w:t>
            </w:r>
            <w:r w:rsidR="00617B69"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«А»</w:t>
            </w:r>
          </w:p>
        </w:tc>
        <w:tc>
          <w:tcPr>
            <w:tcW w:w="1558" w:type="dxa"/>
          </w:tcPr>
          <w:p w:rsidR="00617B69" w:rsidRPr="00786F2F" w:rsidRDefault="00343D5D" w:rsidP="006512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86F2F">
              <w:rPr>
                <w:rFonts w:ascii="Times New Roman" w:hAnsi="Times New Roman" w:cs="Times New Roman"/>
                <w:b/>
                <w:color w:val="FF0000"/>
                <w:sz w:val="28"/>
              </w:rPr>
              <w:t>37</w:t>
            </w:r>
          </w:p>
        </w:tc>
        <w:tc>
          <w:tcPr>
            <w:tcW w:w="1138" w:type="dxa"/>
          </w:tcPr>
          <w:p w:rsidR="00617B69" w:rsidRPr="00245906" w:rsidRDefault="009775CB" w:rsidP="00343D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3400" w:type="dxa"/>
          </w:tcPr>
          <w:p w:rsidR="00617B69" w:rsidRPr="00245906" w:rsidRDefault="009775CB" w:rsidP="008429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Ахмедханова</w:t>
            </w:r>
            <w:proofErr w:type="spellEnd"/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У.Р.</w:t>
            </w:r>
          </w:p>
        </w:tc>
      </w:tr>
      <w:tr w:rsidR="004A6DEA" w:rsidRPr="0070533A" w:rsidTr="00617809">
        <w:tc>
          <w:tcPr>
            <w:tcW w:w="16160" w:type="dxa"/>
            <w:gridSpan w:val="7"/>
          </w:tcPr>
          <w:p w:rsidR="008429E6" w:rsidRDefault="009775CB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Среда</w:t>
            </w: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</w:t>
            </w:r>
          </w:p>
          <w:p w:rsidR="004A6DEA" w:rsidRPr="00245906" w:rsidRDefault="009775CB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(02.03.2022</w:t>
            </w:r>
            <w:r w:rsidR="004A6DEA"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год)</w:t>
            </w:r>
          </w:p>
        </w:tc>
      </w:tr>
      <w:tr w:rsidR="004A6DEA" w:rsidRPr="0070533A" w:rsidTr="00343D5D">
        <w:tc>
          <w:tcPr>
            <w:tcW w:w="855" w:type="dxa"/>
          </w:tcPr>
          <w:p w:rsidR="004A6DEA" w:rsidRPr="00245906" w:rsidRDefault="004A6DEA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692" w:type="dxa"/>
          </w:tcPr>
          <w:p w:rsidR="004A6DEA" w:rsidRPr="00245906" w:rsidRDefault="00126C81" w:rsidP="0055675B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Родная литература</w:t>
            </w:r>
          </w:p>
        </w:tc>
        <w:tc>
          <w:tcPr>
            <w:tcW w:w="5101" w:type="dxa"/>
          </w:tcPr>
          <w:p w:rsidR="004A6DEA" w:rsidRPr="00245906" w:rsidRDefault="009775CB" w:rsidP="00126C81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proofErr w:type="spellStart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Р.Гамзатов</w:t>
            </w:r>
            <w:proofErr w:type="spellEnd"/>
            <w:r w:rsid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.</w:t>
            </w:r>
            <w:r w:rsidR="00126C81"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«Вера Васильевна»</w:t>
            </w:r>
          </w:p>
        </w:tc>
        <w:tc>
          <w:tcPr>
            <w:tcW w:w="1416" w:type="dxa"/>
          </w:tcPr>
          <w:p w:rsidR="004A6DEA" w:rsidRPr="00B7433D" w:rsidRDefault="009775CB" w:rsidP="0055675B">
            <w:pPr>
              <w:rPr>
                <w:rFonts w:ascii="Times New Roman" w:hAnsi="Times New Roman" w:cs="Times New Roman"/>
                <w:b/>
                <w:color w:val="1303DF"/>
                <w:sz w:val="28"/>
              </w:rPr>
            </w:pPr>
            <w:r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5</w:t>
            </w:r>
            <w:r w:rsidR="008429E6">
              <w:rPr>
                <w:rFonts w:ascii="Times New Roman" w:hAnsi="Times New Roman" w:cs="Times New Roman"/>
                <w:b/>
                <w:color w:val="1303DF"/>
                <w:sz w:val="28"/>
              </w:rPr>
              <w:t xml:space="preserve"> </w:t>
            </w:r>
            <w:r w:rsidR="004A6DEA"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«Б»</w:t>
            </w:r>
          </w:p>
        </w:tc>
        <w:tc>
          <w:tcPr>
            <w:tcW w:w="1558" w:type="dxa"/>
          </w:tcPr>
          <w:p w:rsidR="004A6DEA" w:rsidRPr="006512E5" w:rsidRDefault="008429E6" w:rsidP="00651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22</w:t>
            </w:r>
          </w:p>
        </w:tc>
        <w:tc>
          <w:tcPr>
            <w:tcW w:w="1138" w:type="dxa"/>
          </w:tcPr>
          <w:p w:rsidR="004A6DEA" w:rsidRPr="009A6D1D" w:rsidRDefault="009775CB" w:rsidP="00343D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3400" w:type="dxa"/>
          </w:tcPr>
          <w:p w:rsidR="004A6DEA" w:rsidRPr="009A6D1D" w:rsidRDefault="00245906" w:rsidP="008429E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proofErr w:type="spellStart"/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Магомеднабиева</w:t>
            </w:r>
            <w:proofErr w:type="spellEnd"/>
            <w:r w:rsidR="00D664E0" w:rsidRPr="00D664E0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</w:t>
            </w:r>
            <w:r w:rsidR="009775CB"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Д.</w:t>
            </w:r>
            <w:r w:rsidR="00D664E0" w:rsidRPr="00D664E0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</w:t>
            </w:r>
            <w:r w:rsidR="009775CB"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Н.</w:t>
            </w:r>
          </w:p>
        </w:tc>
      </w:tr>
      <w:tr w:rsidR="009775CB" w:rsidRPr="0070533A" w:rsidTr="00343D5D">
        <w:tc>
          <w:tcPr>
            <w:tcW w:w="855" w:type="dxa"/>
          </w:tcPr>
          <w:p w:rsidR="009775CB" w:rsidRPr="00245906" w:rsidRDefault="009775CB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2692" w:type="dxa"/>
          </w:tcPr>
          <w:p w:rsidR="009775CB" w:rsidRPr="00245906" w:rsidRDefault="00126C81" w:rsidP="0055675B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Родная литература</w:t>
            </w:r>
          </w:p>
        </w:tc>
        <w:tc>
          <w:tcPr>
            <w:tcW w:w="5101" w:type="dxa"/>
          </w:tcPr>
          <w:p w:rsidR="009775CB" w:rsidRPr="00245906" w:rsidRDefault="009775CB" w:rsidP="00126C81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proofErr w:type="spellStart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А.Межитов</w:t>
            </w:r>
            <w:proofErr w:type="spellEnd"/>
            <w:r w:rsid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. </w:t>
            </w: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«</w:t>
            </w:r>
            <w:proofErr w:type="spellStart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Ватан</w:t>
            </w:r>
            <w:proofErr w:type="spellEnd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деген</w:t>
            </w:r>
            <w:proofErr w:type="spellEnd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не </w:t>
            </w:r>
            <w:proofErr w:type="spellStart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затдыр</w:t>
            </w:r>
            <w:proofErr w:type="spellEnd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?»</w:t>
            </w:r>
          </w:p>
        </w:tc>
        <w:tc>
          <w:tcPr>
            <w:tcW w:w="1416" w:type="dxa"/>
          </w:tcPr>
          <w:p w:rsidR="009775CB" w:rsidRPr="00B7433D" w:rsidRDefault="008429E6" w:rsidP="0055675B">
            <w:pPr>
              <w:rPr>
                <w:rFonts w:ascii="Times New Roman" w:hAnsi="Times New Roman" w:cs="Times New Roman"/>
                <w:b/>
                <w:color w:val="1303D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1303DF"/>
                <w:sz w:val="28"/>
              </w:rPr>
              <w:t xml:space="preserve">5 </w:t>
            </w:r>
            <w:r w:rsidR="009775CB"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«А»</w:t>
            </w:r>
          </w:p>
        </w:tc>
        <w:tc>
          <w:tcPr>
            <w:tcW w:w="1558" w:type="dxa"/>
          </w:tcPr>
          <w:p w:rsidR="009775CB" w:rsidRPr="006512E5" w:rsidRDefault="006808E8" w:rsidP="00651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512E5">
              <w:rPr>
                <w:rFonts w:ascii="Times New Roman" w:hAnsi="Times New Roman" w:cs="Times New Roman"/>
                <w:b/>
                <w:color w:val="FF0000"/>
                <w:sz w:val="28"/>
              </w:rPr>
              <w:t>16</w:t>
            </w:r>
          </w:p>
        </w:tc>
        <w:tc>
          <w:tcPr>
            <w:tcW w:w="1138" w:type="dxa"/>
          </w:tcPr>
          <w:p w:rsidR="009775CB" w:rsidRPr="009A6D1D" w:rsidRDefault="00343D5D" w:rsidP="00343D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3400" w:type="dxa"/>
          </w:tcPr>
          <w:p w:rsidR="009775CB" w:rsidRPr="009A6D1D" w:rsidRDefault="009775CB" w:rsidP="008429E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Алиева Х.З.</w:t>
            </w:r>
          </w:p>
        </w:tc>
      </w:tr>
      <w:tr w:rsidR="009775CB" w:rsidRPr="0070533A" w:rsidTr="00343D5D">
        <w:tc>
          <w:tcPr>
            <w:tcW w:w="855" w:type="dxa"/>
          </w:tcPr>
          <w:p w:rsidR="009775CB" w:rsidRPr="00245906" w:rsidRDefault="009775CB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3</w:t>
            </w:r>
          </w:p>
        </w:tc>
        <w:tc>
          <w:tcPr>
            <w:tcW w:w="2692" w:type="dxa"/>
          </w:tcPr>
          <w:p w:rsidR="00730DF3" w:rsidRPr="00245906" w:rsidRDefault="00724053" w:rsidP="00126C81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Род</w:t>
            </w:r>
            <w:r w:rsidR="00126C81"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ной язык </w:t>
            </w:r>
          </w:p>
        </w:tc>
        <w:tc>
          <w:tcPr>
            <w:tcW w:w="5101" w:type="dxa"/>
          </w:tcPr>
          <w:p w:rsidR="009775CB" w:rsidRPr="00245906" w:rsidRDefault="00724053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«Имя числительное»</w:t>
            </w:r>
          </w:p>
        </w:tc>
        <w:tc>
          <w:tcPr>
            <w:tcW w:w="1416" w:type="dxa"/>
          </w:tcPr>
          <w:p w:rsidR="009775CB" w:rsidRPr="00B7433D" w:rsidRDefault="008429E6" w:rsidP="0055675B">
            <w:pPr>
              <w:rPr>
                <w:rFonts w:ascii="Times New Roman" w:hAnsi="Times New Roman" w:cs="Times New Roman"/>
                <w:b/>
                <w:color w:val="1303D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1303DF"/>
                <w:sz w:val="28"/>
              </w:rPr>
              <w:t xml:space="preserve">6 </w:t>
            </w:r>
            <w:r w:rsidR="00724053"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«Б»</w:t>
            </w:r>
          </w:p>
        </w:tc>
        <w:tc>
          <w:tcPr>
            <w:tcW w:w="1558" w:type="dxa"/>
          </w:tcPr>
          <w:p w:rsidR="009775CB" w:rsidRPr="006512E5" w:rsidRDefault="008429E6" w:rsidP="006512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  <w:r w:rsidR="006808E8" w:rsidRPr="006512E5">
              <w:rPr>
                <w:rFonts w:ascii="Times New Roman" w:hAnsi="Times New Roman" w:cs="Times New Roman"/>
                <w:b/>
                <w:color w:val="FF0000"/>
                <w:sz w:val="28"/>
              </w:rPr>
              <w:t>8</w:t>
            </w:r>
          </w:p>
        </w:tc>
        <w:tc>
          <w:tcPr>
            <w:tcW w:w="1138" w:type="dxa"/>
          </w:tcPr>
          <w:p w:rsidR="009775CB" w:rsidRPr="009A6D1D" w:rsidRDefault="00343D5D" w:rsidP="00343D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3400" w:type="dxa"/>
          </w:tcPr>
          <w:p w:rsidR="009775CB" w:rsidRPr="009A6D1D" w:rsidRDefault="00724053" w:rsidP="008429E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Акаева Ф.М.</w:t>
            </w:r>
          </w:p>
        </w:tc>
      </w:tr>
      <w:tr w:rsidR="00584770" w:rsidRPr="0070533A" w:rsidTr="00617809">
        <w:tc>
          <w:tcPr>
            <w:tcW w:w="16160" w:type="dxa"/>
            <w:gridSpan w:val="7"/>
          </w:tcPr>
          <w:p w:rsidR="008429E6" w:rsidRDefault="00724053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Четверг</w:t>
            </w:r>
          </w:p>
          <w:p w:rsidR="00584770" w:rsidRPr="00245906" w:rsidRDefault="00724053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(03.03.2022</w:t>
            </w:r>
            <w:r w:rsidR="00584770"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год)</w:t>
            </w:r>
          </w:p>
        </w:tc>
      </w:tr>
      <w:tr w:rsidR="00584770" w:rsidRPr="0070533A" w:rsidTr="00617809">
        <w:tc>
          <w:tcPr>
            <w:tcW w:w="16160" w:type="dxa"/>
            <w:gridSpan w:val="7"/>
          </w:tcPr>
          <w:p w:rsidR="008429E6" w:rsidRDefault="00724053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Пятница</w:t>
            </w: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</w:t>
            </w:r>
          </w:p>
          <w:p w:rsidR="00584770" w:rsidRPr="00245906" w:rsidRDefault="00724053" w:rsidP="0024590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(04.03.2022</w:t>
            </w:r>
            <w:r w:rsidR="00584770"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год)</w:t>
            </w:r>
          </w:p>
        </w:tc>
      </w:tr>
      <w:tr w:rsidR="004A6DEA" w:rsidRPr="0070533A" w:rsidTr="00343D5D">
        <w:tc>
          <w:tcPr>
            <w:tcW w:w="855" w:type="dxa"/>
          </w:tcPr>
          <w:p w:rsidR="004A6DEA" w:rsidRPr="00245906" w:rsidRDefault="00584770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</w:p>
        </w:tc>
        <w:tc>
          <w:tcPr>
            <w:tcW w:w="2692" w:type="dxa"/>
          </w:tcPr>
          <w:p w:rsidR="00730DF3" w:rsidRPr="00245906" w:rsidRDefault="00126C81" w:rsidP="0055675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Родная литература</w:t>
            </w:r>
          </w:p>
        </w:tc>
        <w:tc>
          <w:tcPr>
            <w:tcW w:w="5101" w:type="dxa"/>
          </w:tcPr>
          <w:p w:rsidR="004A6DEA" w:rsidRPr="00245906" w:rsidRDefault="00724053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«</w:t>
            </w:r>
            <w:proofErr w:type="spellStart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Школаны</w:t>
            </w:r>
            <w:proofErr w:type="spellEnd"/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="006808E8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коллектив»</w:t>
            </w:r>
          </w:p>
        </w:tc>
        <w:tc>
          <w:tcPr>
            <w:tcW w:w="1416" w:type="dxa"/>
          </w:tcPr>
          <w:p w:rsidR="004A6DEA" w:rsidRPr="00245906" w:rsidRDefault="00724053" w:rsidP="008429E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1</w:t>
            </w:r>
            <w:r w:rsidR="00584770" w:rsidRPr="00B7433D">
              <w:rPr>
                <w:rFonts w:ascii="Times New Roman" w:hAnsi="Times New Roman" w:cs="Times New Roman"/>
                <w:b/>
                <w:color w:val="1303DF"/>
                <w:sz w:val="28"/>
              </w:rPr>
              <w:t>«А»</w:t>
            </w:r>
          </w:p>
        </w:tc>
        <w:tc>
          <w:tcPr>
            <w:tcW w:w="1558" w:type="dxa"/>
          </w:tcPr>
          <w:p w:rsidR="004A6DEA" w:rsidRPr="008429E6" w:rsidRDefault="008429E6" w:rsidP="006512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29E6">
              <w:rPr>
                <w:rFonts w:ascii="Times New Roman" w:hAnsi="Times New Roman" w:cs="Times New Roman"/>
                <w:b/>
                <w:color w:val="FF0000"/>
                <w:sz w:val="28"/>
              </w:rPr>
              <w:t>31</w:t>
            </w:r>
          </w:p>
        </w:tc>
        <w:tc>
          <w:tcPr>
            <w:tcW w:w="1138" w:type="dxa"/>
          </w:tcPr>
          <w:p w:rsidR="004A6DEA" w:rsidRPr="009A6D1D" w:rsidRDefault="00343D5D" w:rsidP="00343D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>4</w:t>
            </w:r>
          </w:p>
        </w:tc>
        <w:tc>
          <w:tcPr>
            <w:tcW w:w="3400" w:type="dxa"/>
          </w:tcPr>
          <w:p w:rsidR="004A6DEA" w:rsidRPr="009A6D1D" w:rsidRDefault="00584770" w:rsidP="008429E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proofErr w:type="spellStart"/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Запирова</w:t>
            </w:r>
            <w:proofErr w:type="spellEnd"/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Г.</w:t>
            </w:r>
            <w:r w:rsidR="00D664E0">
              <w:rPr>
                <w:rFonts w:ascii="Times New Roman" w:hAnsi="Times New Roman" w:cs="Times New Roman"/>
                <w:b/>
                <w:color w:val="0000CC"/>
                <w:sz w:val="28"/>
                <w:lang w:val="en-US"/>
              </w:rPr>
              <w:t xml:space="preserve"> </w:t>
            </w:r>
            <w:bookmarkStart w:id="0" w:name="_GoBack"/>
            <w:bookmarkEnd w:id="0"/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А.</w:t>
            </w:r>
          </w:p>
        </w:tc>
      </w:tr>
      <w:tr w:rsidR="004A6DEA" w:rsidRPr="0070533A" w:rsidTr="00343D5D">
        <w:tc>
          <w:tcPr>
            <w:tcW w:w="855" w:type="dxa"/>
          </w:tcPr>
          <w:p w:rsidR="004A6DEA" w:rsidRPr="00245906" w:rsidRDefault="00724053" w:rsidP="0024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2</w:t>
            </w:r>
          </w:p>
        </w:tc>
        <w:tc>
          <w:tcPr>
            <w:tcW w:w="2692" w:type="dxa"/>
          </w:tcPr>
          <w:p w:rsidR="00730DF3" w:rsidRPr="0070533A" w:rsidRDefault="008429E6" w:rsidP="0055675B">
            <w:pPr>
              <w:rPr>
                <w:rFonts w:ascii="Times New Roman" w:hAnsi="Times New Roman" w:cs="Times New Roman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0000CC"/>
                <w:sz w:val="28"/>
              </w:rPr>
              <w:t>Родная литература</w:t>
            </w:r>
          </w:p>
        </w:tc>
        <w:tc>
          <w:tcPr>
            <w:tcW w:w="5101" w:type="dxa"/>
          </w:tcPr>
          <w:p w:rsidR="004A6DEA" w:rsidRPr="00245906" w:rsidRDefault="00724053" w:rsidP="00680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906">
              <w:rPr>
                <w:rFonts w:ascii="Times New Roman" w:hAnsi="Times New Roman" w:cs="Times New Roman"/>
                <w:b/>
                <w:color w:val="FF0000"/>
                <w:sz w:val="28"/>
              </w:rPr>
              <w:t>«Родное слово»</w:t>
            </w:r>
          </w:p>
        </w:tc>
        <w:tc>
          <w:tcPr>
            <w:tcW w:w="1416" w:type="dxa"/>
          </w:tcPr>
          <w:p w:rsidR="004A6DEA" w:rsidRPr="00343D5D" w:rsidRDefault="00343D5D" w:rsidP="00584770">
            <w:pPr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343D5D">
              <w:rPr>
                <w:rFonts w:ascii="Times New Roman" w:hAnsi="Times New Roman" w:cs="Times New Roman"/>
                <w:b/>
                <w:color w:val="0000CC"/>
                <w:sz w:val="28"/>
              </w:rPr>
              <w:t>2-7кл.</w:t>
            </w:r>
          </w:p>
        </w:tc>
        <w:tc>
          <w:tcPr>
            <w:tcW w:w="1558" w:type="dxa"/>
          </w:tcPr>
          <w:p w:rsidR="004A6DEA" w:rsidRPr="00343D5D" w:rsidRDefault="00343D5D" w:rsidP="006512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43D5D">
              <w:rPr>
                <w:rFonts w:ascii="Times New Roman" w:hAnsi="Times New Roman" w:cs="Times New Roman"/>
                <w:b/>
                <w:color w:val="FF0000"/>
                <w:sz w:val="28"/>
              </w:rPr>
              <w:t>48</w:t>
            </w:r>
          </w:p>
        </w:tc>
        <w:tc>
          <w:tcPr>
            <w:tcW w:w="1138" w:type="dxa"/>
          </w:tcPr>
          <w:p w:rsidR="004A6DEA" w:rsidRPr="009A6D1D" w:rsidRDefault="00343D5D" w:rsidP="00343D5D">
            <w:pPr>
              <w:tabs>
                <w:tab w:val="left" w:pos="345"/>
                <w:tab w:val="center" w:pos="459"/>
              </w:tabs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ab/>
            </w:r>
            <w:r w:rsidRPr="009A6D1D">
              <w:rPr>
                <w:rFonts w:ascii="Times New Roman" w:hAnsi="Times New Roman" w:cs="Times New Roman"/>
                <w:b/>
                <w:color w:val="FF0000"/>
                <w:sz w:val="28"/>
              </w:rPr>
              <w:tab/>
              <w:t>6</w:t>
            </w:r>
          </w:p>
        </w:tc>
        <w:tc>
          <w:tcPr>
            <w:tcW w:w="3400" w:type="dxa"/>
          </w:tcPr>
          <w:p w:rsidR="004A6DEA" w:rsidRPr="009A6D1D" w:rsidRDefault="00617809" w:rsidP="008429E6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</w:rPr>
            </w:pPr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Учителя </w:t>
            </w:r>
            <w:r w:rsidR="00343D5D"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 xml:space="preserve">                                 </w:t>
            </w:r>
            <w:r w:rsidRPr="009A6D1D">
              <w:rPr>
                <w:rFonts w:ascii="Times New Roman" w:hAnsi="Times New Roman" w:cs="Times New Roman"/>
                <w:b/>
                <w:color w:val="0000CC"/>
                <w:sz w:val="28"/>
              </w:rPr>
              <w:t>родных языков</w:t>
            </w:r>
          </w:p>
        </w:tc>
      </w:tr>
    </w:tbl>
    <w:p w:rsidR="00617B69" w:rsidRDefault="00617B69">
      <w:pPr>
        <w:rPr>
          <w:rFonts w:ascii="Times New Roman" w:hAnsi="Times New Roman" w:cs="Times New Roman"/>
          <w:sz w:val="36"/>
        </w:rPr>
      </w:pPr>
    </w:p>
    <w:p w:rsidR="00617B69" w:rsidRPr="0070533A" w:rsidRDefault="00617B69">
      <w:pPr>
        <w:rPr>
          <w:rFonts w:ascii="Times New Roman" w:hAnsi="Times New Roman" w:cs="Times New Roman"/>
          <w:sz w:val="36"/>
        </w:rPr>
      </w:pPr>
    </w:p>
    <w:sectPr w:rsidR="00617B69" w:rsidRPr="0070533A" w:rsidSect="00EB024B">
      <w:pgSz w:w="16838" w:h="11906" w:orient="landscape"/>
      <w:pgMar w:top="142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69"/>
    <w:rsid w:val="00126C81"/>
    <w:rsid w:val="00245906"/>
    <w:rsid w:val="00343D5D"/>
    <w:rsid w:val="004A6DEA"/>
    <w:rsid w:val="00584770"/>
    <w:rsid w:val="00617809"/>
    <w:rsid w:val="00617B69"/>
    <w:rsid w:val="006512E5"/>
    <w:rsid w:val="006808E8"/>
    <w:rsid w:val="0070533A"/>
    <w:rsid w:val="00724053"/>
    <w:rsid w:val="00730DF3"/>
    <w:rsid w:val="00786F2F"/>
    <w:rsid w:val="007A1A69"/>
    <w:rsid w:val="008429E6"/>
    <w:rsid w:val="008C6C64"/>
    <w:rsid w:val="009775CB"/>
    <w:rsid w:val="009A6D1D"/>
    <w:rsid w:val="00A25336"/>
    <w:rsid w:val="00B7433D"/>
    <w:rsid w:val="00CA562B"/>
    <w:rsid w:val="00D664E0"/>
    <w:rsid w:val="00EA4CEB"/>
    <w:rsid w:val="00EB024B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30E4"/>
  <w15:docId w15:val="{015F817D-C71E-4314-B36D-6E271999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18</cp:revision>
  <cp:lastPrinted>2022-02-22T18:01:00Z</cp:lastPrinted>
  <dcterms:created xsi:type="dcterms:W3CDTF">2020-11-13T06:26:00Z</dcterms:created>
  <dcterms:modified xsi:type="dcterms:W3CDTF">2022-03-11T08:35:00Z</dcterms:modified>
</cp:coreProperties>
</file>