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9A" w:rsidRPr="00B8039D" w:rsidRDefault="00F416BC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Monotype Corsiva" w:eastAsia="Times New Roman" w:hAnsi="Monotype Corsiva" w:cs="Arial"/>
          <w:color w:val="FF00FF"/>
          <w:sz w:val="24"/>
          <w:szCs w:val="24"/>
          <w:lang w:eastAsia="ru-RU"/>
        </w:rPr>
        <w:t xml:space="preserve">     </w:t>
      </w:r>
      <w:r w:rsidR="009069D4">
        <w:rPr>
          <w:rFonts w:ascii="Monotype Corsiva" w:eastAsia="Times New Roman" w:hAnsi="Monotype Corsiva" w:cs="Arial"/>
          <w:color w:val="FF00FF"/>
          <w:sz w:val="24"/>
          <w:szCs w:val="24"/>
          <w:lang w:eastAsia="ru-RU"/>
        </w:rPr>
        <w:t xml:space="preserve">           </w:t>
      </w:r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 1</w:t>
      </w:r>
      <w:r w:rsidR="00FC5221" w:rsidRP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4</w:t>
      </w:r>
      <w:r w:rsid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по </w:t>
      </w:r>
      <w:r w:rsidR="00FC5221" w:rsidRP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19</w:t>
      </w:r>
      <w:r w:rsidR="003D077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ноября </w:t>
      </w:r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202</w:t>
      </w:r>
      <w:r w:rsidR="00FC5221" w:rsidRP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</w:t>
      </w:r>
      <w:r w:rsidR="0077032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года в школе прошла Н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еделя русского языка и литературы</w:t>
      </w:r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. 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Предметная неделя является одним из видов внеклассной работы по предмету.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F416B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При проведении Недели 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учителя–предметники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 Для активизации мыслительной деятельности на мероприятиях использовались игры, конкурсы с применением ИКТ. Она стала хорошей возможностью продемонстрировать умение, мастерство не только школьникам, но и их наставникам.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Неделя русского языка  и литературы - это не случайный набор форм и видов внеклассных мероприятий. А заранее продуманная и подготовленная система мероприятий, преследующих определенные цели.</w:t>
      </w:r>
    </w:p>
    <w:p w:rsidR="00C247AB" w:rsidRPr="00B8039D" w:rsidRDefault="00C247AB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b/>
          <w:i/>
          <w:color w:val="385623" w:themeColor="accent6" w:themeShade="8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i/>
          <w:color w:val="385623" w:themeColor="accent6" w:themeShade="80"/>
          <w:sz w:val="24"/>
          <w:szCs w:val="24"/>
          <w:lang w:eastAsia="ru-RU"/>
        </w:rPr>
        <w:t>Основная цель предметной недели: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повышение интереса учеников к предметам,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формирование познавательной активности,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расширение  кругозора знаний,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развития творческих возможностей детей,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 привитие интереса к предмету «русский язык»  и «литература».</w:t>
      </w:r>
    </w:p>
    <w:p w:rsidR="00D4064A" w:rsidRPr="00B8039D" w:rsidRDefault="00D4064A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385623" w:themeColor="accent6" w:themeShade="8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Предметная неделя русского языка и литературы была призвана решить следующие задачи: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3. Оценка влияния предметной недели на развитие интереса учеников к изучаемым предметам.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4. Помощь учителям и ученикам в раскрытии своего творческого потенциала.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5. Создание праздничной творческой атмосферы.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Применяемые технологии: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Интерактивные технологии (группо</w:t>
      </w:r>
      <w:r w:rsidR="00D4064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вая, командная работа,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проблемное обучение)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Технологии ИКТ</w:t>
      </w:r>
    </w:p>
    <w:p w:rsidR="00C247AB" w:rsidRPr="00B8039D" w:rsidRDefault="00C247AB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A9439A" w:rsidRPr="00B8039D" w:rsidRDefault="009069D4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План Недели составлялся с учетом реальных коммуникативных потребностей учащихся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 Все мероприятия Недели были призваны стимулировать творческую активность учащихся.  В </w:t>
      </w:r>
      <w:r w:rsidR="00C247A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ней приняли участие ученики 5-9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классов. На заседании методического объединения учителей была спланирована работа данной недели (план прилагается).</w:t>
      </w:r>
    </w:p>
    <w:p w:rsidR="00D86DA5" w:rsidRPr="000B5100" w:rsidRDefault="00D86DA5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Учащимися 7-8 классов и учителями-филологами был</w:t>
      </w:r>
      <w:r w:rsidR="0077032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 красочно оформлено фойе школы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, посвятив стенгазеты тайнам русского языка, интересным фактам и казусам. </w:t>
      </w:r>
    </w:p>
    <w:p w:rsidR="001A15B1" w:rsidRPr="000B5100" w:rsidRDefault="001A15B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F416BC" w:rsidRDefault="0025645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Открыли Неделю учащиеся 5-6 классов линейкой на тему: «Великий могучий русский язык»</w:t>
      </w:r>
    </w:p>
    <w:p w:rsidR="0025645E" w:rsidRDefault="0025645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Абсаматова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У.Г.</w:t>
      </w:r>
    </w:p>
    <w:p w:rsidR="0015461E" w:rsidRDefault="0015461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15461E" w:rsidRDefault="0015461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15461E" w:rsidRDefault="0015461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72FF672" wp14:editId="560E1761">
            <wp:extent cx="6130977" cy="4017364"/>
            <wp:effectExtent l="0" t="0" r="3175" b="2540"/>
            <wp:docPr id="6" name="Рисунок 6" descr="C:\Users\ADMIN_PC\Desktop\IMG-20221124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_PC\Desktop\IMG-20221124-WA00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985" cy="401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1E" w:rsidRDefault="0015461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15461E" w:rsidRDefault="0015461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15461E" w:rsidRDefault="0015461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15461E" w:rsidRDefault="0015461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15461E" w:rsidRDefault="0015461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15461E" w:rsidRPr="00B8039D" w:rsidRDefault="0015461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A24229" w:rsidRPr="00B8039D" w:rsidRDefault="00A24229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</w:t>
      </w:r>
      <w:r w:rsidR="00FB222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6984B93" wp14:editId="2B983719">
            <wp:extent cx="3340100" cy="3606800"/>
            <wp:effectExtent l="0" t="0" r="0" b="0"/>
            <wp:docPr id="3" name="Рисунок 3" descr="C:\Users\ADMIN_PC\Desktop\IMG-20221124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PC\Desktop\IMG-20221124-WA0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882" cy="361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31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5F1F280" wp14:editId="2DF0CDDA">
            <wp:extent cx="3454400" cy="3606799"/>
            <wp:effectExtent l="0" t="0" r="0" b="0"/>
            <wp:docPr id="1" name="Рисунок 1" descr="C:\Users\ADMIN_PC\Desktop\IMG-20221124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PC\Desktop\IMG-20221124-WA00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841" cy="361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229" w:rsidRPr="000B5100" w:rsidRDefault="000B510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>
            <wp:extent cx="3413283" cy="3644900"/>
            <wp:effectExtent l="0" t="0" r="0" b="0"/>
            <wp:docPr id="2" name="Рисунок 2" descr="C:\Users\ADMIN_PC\Desktop\IMG-20211122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PC\Desktop\IMG-20211122-WA007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390" cy="363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31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67D7C72" wp14:editId="371BEB5F">
            <wp:extent cx="3454400" cy="3721100"/>
            <wp:effectExtent l="0" t="0" r="0" b="0"/>
            <wp:docPr id="4" name="Рисунок 4" descr="C:\Users\ADMIN_PC\Desktop\IMG-20221124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_PC\Desktop\IMG-20221124-WA007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60" cy="372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229" w:rsidRPr="00B8039D" w:rsidRDefault="00A24229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77032B" w:rsidRDefault="00A24229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6A7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Внеклассные мероприятия:</w:t>
      </w:r>
    </w:p>
    <w:p w:rsidR="006A7B44" w:rsidRPr="006A7B44" w:rsidRDefault="006A7B44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</w:p>
    <w:p w:rsidR="00D86DA5" w:rsidRPr="00B8039D" w:rsidRDefault="00D86DA5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 умении выразительно и эмоционально передавать чувства 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поэта</w:t>
      </w:r>
      <w:r w:rsidR="0077032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Сергея Есенина 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состязались </w:t>
      </w:r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учащиеся 5-х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классов в «Конкурсе чтецов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,</w:t>
      </w:r>
      <w:r w:rsid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свящённый </w:t>
      </w:r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произведениям </w:t>
      </w:r>
      <w:proofErr w:type="spellStart"/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С.А.Есенина</w:t>
      </w:r>
      <w:proofErr w:type="spellEnd"/>
      <w:r w:rsidR="00101DD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/учитель </w:t>
      </w:r>
      <w:proofErr w:type="spellStart"/>
      <w:r w:rsidR="00101DD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Кайтмазов</w:t>
      </w:r>
      <w:proofErr w:type="spellEnd"/>
      <w:r w:rsidR="00101DD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А.М./</w:t>
      </w:r>
    </w:p>
    <w:p w:rsidR="005B2AF7" w:rsidRPr="00B8039D" w:rsidRDefault="005B2AF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 место-</w:t>
      </w:r>
      <w:proofErr w:type="spellStart"/>
      <w:r w:rsidR="00DF314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Сиражутдинова</w:t>
      </w:r>
      <w:proofErr w:type="spellEnd"/>
      <w:r w:rsidR="00DF314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М.</w:t>
      </w:r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(5 «а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 </w:t>
      </w: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.)</w:t>
      </w:r>
    </w:p>
    <w:p w:rsidR="005B2AF7" w:rsidRPr="00B8039D" w:rsidRDefault="005B2AF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 место-</w:t>
      </w:r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Камалова А.</w:t>
      </w:r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. и </w:t>
      </w:r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Гаджиев И. (5 «в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 </w:t>
      </w: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.)</w:t>
      </w:r>
    </w:p>
    <w:p w:rsidR="00101DD7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3 </w:t>
      </w:r>
      <w:proofErr w:type="gram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место-</w:t>
      </w:r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Гайдаров</w:t>
      </w:r>
      <w:proofErr w:type="gramEnd"/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М. (5 «а» </w:t>
      </w:r>
      <w:proofErr w:type="spellStart"/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</w:t>
      </w:r>
      <w:proofErr w:type="spellEnd"/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.)</w:t>
      </w:r>
    </w:p>
    <w:p w:rsidR="00CE19C1" w:rsidRPr="00B8039D" w:rsidRDefault="00CE19C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</w:p>
    <w:p w:rsidR="005B2AF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        </w:t>
      </w:r>
      <w:r w:rsidR="00315D3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A3B6D1C" wp14:editId="34D5A23D">
            <wp:extent cx="6134100" cy="3492500"/>
            <wp:effectExtent l="0" t="0" r="0" b="0"/>
            <wp:docPr id="15" name="Рисунок 15" descr="C:\Users\ADMIN_PC\Desktop\IMG-20221124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_PC\Desktop\IMG-20221124-WA009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614" cy="34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39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             </w:t>
      </w:r>
    </w:p>
    <w:p w:rsidR="00413028" w:rsidRPr="00B8039D" w:rsidRDefault="00413028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Default="00FC522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Для учеников 7 «а»  класса</w:t>
      </w:r>
      <w:r w:rsidR="002E422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была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организован «Турнир знатоков русского языка»</w:t>
      </w:r>
    </w:p>
    <w:p w:rsidR="00A9439A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/ учитель </w:t>
      </w:r>
      <w:proofErr w:type="spellStart"/>
      <w:r w:rsidR="002E422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Алипашаева</w:t>
      </w:r>
      <w:proofErr w:type="spellEnd"/>
      <w:r w:rsidR="002E422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Н.А./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Ребята активно участвовали в данном мероприятии.</w:t>
      </w:r>
    </w:p>
    <w:p w:rsidR="00D4064A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Победитель: </w:t>
      </w:r>
      <w:r w:rsidR="002E422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команда</w:t>
      </w:r>
      <w:r w:rsidR="005B0C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145C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</w:t>
      </w:r>
      <w:proofErr w:type="gramStart"/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Грамотеи</w:t>
      </w:r>
      <w:proofErr w:type="gramEnd"/>
      <w:r w:rsidR="00FC5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7</w:t>
      </w:r>
      <w:r w:rsidR="005B0C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«</w:t>
      </w:r>
      <w:r w:rsidR="00145C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</w:t>
      </w:r>
      <w:r w:rsidR="005B0C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класса.</w:t>
      </w: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 xml:space="preserve">                            </w:t>
      </w:r>
    </w:p>
    <w:p w:rsidR="00E93F10" w:rsidRPr="00B8039D" w:rsidRDefault="0025645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3B681E82" wp14:editId="246731ED">
            <wp:extent cx="6515100" cy="3733800"/>
            <wp:effectExtent l="0" t="0" r="0" b="0"/>
            <wp:docPr id="5" name="Рисунок 5" descr="C:\Users\ADMIN_PC\Desktop\IMG-20221124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_PC\Desktop\IMG-20221124-WA008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950" cy="373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B0CC7" w:rsidRDefault="005B0CC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B0CC7" w:rsidRDefault="005B0CC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B0CC7" w:rsidRDefault="005B0CC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93F10" w:rsidRDefault="00FC522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Учащиеся 6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</w:t>
      </w:r>
      <w:r w:rsidR="005B0C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</w:t>
      </w:r>
      <w:proofErr w:type="gramEnd"/>
      <w:r w:rsidR="005B0C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ласса</w:t>
      </w:r>
      <w:proofErr w:type="spellEnd"/>
      <w:r w:rsidR="005B0C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показали свои актёрские способности во внеклассном мероприятии «Жених бабушки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Фатьмы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</w:t>
      </w:r>
      <w:r w:rsidR="00E93F10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/учитель </w:t>
      </w:r>
      <w:proofErr w:type="spellStart"/>
      <w:r w:rsidR="00E93F10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Устарханова</w:t>
      </w:r>
      <w:proofErr w:type="spellEnd"/>
      <w:r w:rsidR="00E93F10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П.У./</w:t>
      </w:r>
    </w:p>
    <w:p w:rsidR="00145C21" w:rsidRDefault="00145C2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Default="00B8039D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101DD7" w:rsidRPr="00B8039D" w:rsidRDefault="0025645E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E1C4C89" wp14:editId="6EB0E8B3">
            <wp:extent cx="6108700" cy="3238500"/>
            <wp:effectExtent l="0" t="0" r="0" b="0"/>
            <wp:docPr id="17" name="Рисунок 17" descr="C:\Users\ADMIN_PC\Desktop\IMG-20221124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_PC\Desktop\IMG-20221124-WA008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354" cy="324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145C2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Викторина «Счастливый случай» была проведена между командами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Грамотеи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 и «Знатоки» </w:t>
      </w:r>
    </w:p>
    <w:p w:rsidR="000910B7" w:rsidRPr="00B8039D" w:rsidRDefault="00FB2225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(8</w:t>
      </w:r>
      <w:r w:rsidR="00145C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«в» </w:t>
      </w:r>
      <w:proofErr w:type="spellStart"/>
      <w:r w:rsidR="00145C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</w:t>
      </w:r>
      <w:proofErr w:type="spellEnd"/>
      <w:r w:rsidR="00145C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.) /</w:t>
      </w:r>
      <w:proofErr w:type="spellStart"/>
      <w:r w:rsidR="000910B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учитель</w:t>
      </w:r>
      <w:r w:rsidR="00145C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Абсаматова</w:t>
      </w:r>
      <w:proofErr w:type="spellEnd"/>
      <w:r w:rsidR="00145C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У.Г</w:t>
      </w:r>
      <w:r w:rsidR="000910B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./</w:t>
      </w:r>
      <w:r w:rsidR="006A7B4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На игре учащиеся показали блестящие знания по русскому языку и литературе.</w:t>
      </w: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</w:p>
    <w:p w:rsidR="0072670E" w:rsidRPr="00B8039D" w:rsidRDefault="0025645E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                   </w:t>
      </w:r>
    </w:p>
    <w:p w:rsidR="00413028" w:rsidRPr="00B8039D" w:rsidRDefault="004130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B2AF7" w:rsidRPr="00B8039D" w:rsidRDefault="00315D3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DA27687" wp14:editId="3CA9F7E7">
            <wp:extent cx="6616700" cy="3579961"/>
            <wp:effectExtent l="0" t="0" r="0" b="0"/>
            <wp:docPr id="12" name="Рисунок 12" descr="C:\Users\ADMIN_PC\Desktop\IMG-20221124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_PC\Desktop\IMG-20221124-WA010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806" cy="358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128" w:rsidRPr="00B8039D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F07128" w:rsidRPr="006A7B44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6A7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Открытые уроки:</w:t>
      </w:r>
    </w:p>
    <w:p w:rsidR="00F07128" w:rsidRPr="00B8039D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6A7B44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 5</w:t>
      </w:r>
      <w:r w:rsidR="00FB222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«а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класс</w:t>
      </w:r>
      <w:r w:rsidR="005551C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был проведен урок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литературы по теме: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М.Ю.Лермонтов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Бородино»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чащиеся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показали отличные знания творчества поэта и продемонстрировали выразительное чтение его стихов.</w:t>
      </w:r>
      <w:r w:rsidR="00910713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</w:p>
    <w:p w:rsidR="006A7B44" w:rsidRDefault="006A7B44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15461E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62BC515" wp14:editId="3834ABE4">
            <wp:extent cx="6337300" cy="3632200"/>
            <wp:effectExtent l="0" t="0" r="0" b="0"/>
            <wp:docPr id="8" name="Рисунок 8" descr="C:\Users\ADMIN_PC\Desktop\IMG-20221124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PC\Desktop\IMG-20221124-WA008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13" cy="363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B44" w:rsidRDefault="006A7B44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6A7B44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551CC" w:rsidRDefault="0091071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 </w:t>
      </w:r>
    </w:p>
    <w:p w:rsidR="00B8039D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9069D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Знание всех</w:t>
      </w:r>
      <w:r w:rsidR="00F071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6A7B4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разделов русского языка показали учащиеся 5 «а</w:t>
      </w:r>
      <w:r w:rsidR="00F071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 класса на уроке </w:t>
      </w:r>
      <w:proofErr w:type="gramStart"/>
      <w:r w:rsidR="00FB222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-и</w:t>
      </w:r>
      <w:proofErr w:type="gramEnd"/>
      <w:r w:rsidR="00FB222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гре</w:t>
      </w:r>
    </w:p>
    <w:p w:rsidR="00910713" w:rsidRDefault="00910713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proofErr w:type="spellStart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Устархановой</w:t>
      </w:r>
      <w:proofErr w:type="spellEnd"/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П.У</w:t>
      </w:r>
      <w:r w:rsidR="00F071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 на тему: «</w:t>
      </w:r>
      <w:r w:rsidR="00FB222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Час занимательного русского языка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». </w:t>
      </w:r>
    </w:p>
    <w:p w:rsidR="006A7B44" w:rsidRDefault="006A7B4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DA5DB5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0F67558" wp14:editId="6A00942C">
            <wp:extent cx="6337300" cy="3594100"/>
            <wp:effectExtent l="0" t="0" r="0" b="0"/>
            <wp:docPr id="13" name="Рисунок 13" descr="C:\Users\ADMIN_PC\Desktop\IMG-20221124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_PC\Desktop\IMG-20221124-WA010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548" cy="359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B44" w:rsidRDefault="006A7B4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6A7B4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6A7B4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Pr="00B8039D" w:rsidRDefault="006A7B4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5409D" w:rsidRPr="00B8039D" w:rsidRDefault="0065409D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</w:t>
      </w:r>
    </w:p>
    <w:p w:rsidR="00910713" w:rsidRPr="00B8039D" w:rsidRDefault="00910713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13028" w:rsidRDefault="00413028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Образцовый урок с использованием ИКТ на тему: «</w:t>
      </w:r>
      <w:r w:rsidR="00FB222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Деепричастный оборот» был проведён в 7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«б» классе </w:t>
      </w:r>
    </w:p>
    <w:p w:rsidR="00D67765" w:rsidRPr="00B8039D" w:rsidRDefault="009069D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/Учи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тель </w:t>
      </w:r>
      <w:proofErr w:type="spellStart"/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Алипашаева</w:t>
      </w:r>
      <w:proofErr w:type="spellEnd"/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Н.А./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.Учащиеся показали хо</w:t>
      </w:r>
      <w:r w:rsidR="00FB222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рошие знания по русскому языку.</w:t>
      </w:r>
    </w:p>
    <w:p w:rsidR="00F07128" w:rsidRPr="00B8039D" w:rsidRDefault="00D6637C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</w:t>
      </w:r>
    </w:p>
    <w:p w:rsidR="00D6637C" w:rsidRPr="00B8039D" w:rsidRDefault="00D6637C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Default="00816857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6F3312" wp14:editId="7AC1C777">
            <wp:extent cx="6413500" cy="3492500"/>
            <wp:effectExtent l="0" t="0" r="0" b="0"/>
            <wp:docPr id="19" name="Рисунок 19" descr="C:\Users\ADMIN_PC\Desktop\IMG-20221124-WA00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ADMIN_PC\Desktop\IMG-20221124-WA0089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718" cy="348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Pr="00B8039D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</w:t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а уроке 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русского языка </w:t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на тему: «</w:t>
      </w:r>
      <w:r w:rsidR="00FB222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Прямая речь» учащиеся 5</w:t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«в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класса показали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умение приобщиться к различным видам искусства./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читель </w:t>
      </w:r>
      <w:proofErr w:type="spellStart"/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Абсаматова</w:t>
      </w:r>
      <w:proofErr w:type="spellEnd"/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У.Г./</w:t>
      </w:r>
    </w:p>
    <w:p w:rsidR="00B8039D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</w:p>
    <w:p w:rsidR="00F07128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t xml:space="preserve">                        </w:t>
      </w:r>
    </w:p>
    <w:p w:rsidR="00B8039D" w:rsidRDefault="00816857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F50795D" wp14:editId="0D4CC6B8">
            <wp:extent cx="6439354" cy="3733800"/>
            <wp:effectExtent l="0" t="0" r="0" b="0"/>
            <wp:docPr id="7" name="Рисунок 7" descr="C:\Users\ADMIN_PC\Desktop\IMG-20221124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_PC\Desktop\IMG-20221124-WA007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514" cy="374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765" w:rsidRDefault="00D67765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D67765" w:rsidRDefault="00D67765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E3663" w:rsidRPr="009069D4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9069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 рамках Н</w:t>
      </w:r>
      <w:r w:rsidR="0081685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едели были организован конкурс</w:t>
      </w:r>
      <w:r w:rsidRPr="009069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</w:p>
    <w:p w:rsidR="008E3663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D67765" w:rsidRDefault="00816857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«Лучшая стенгазета» между 5-9</w:t>
      </w:r>
      <w:r w:rsidR="008E36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классами.</w:t>
      </w:r>
    </w:p>
    <w:p w:rsidR="008E3663" w:rsidRDefault="00FB2225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 место: 9 «а</w:t>
      </w:r>
      <w:r w:rsidR="008E36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 </w:t>
      </w:r>
      <w:proofErr w:type="spellStart"/>
      <w:r w:rsidR="008E36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</w:t>
      </w:r>
      <w:proofErr w:type="spellEnd"/>
      <w:r w:rsidR="008E36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</w:t>
      </w:r>
    </w:p>
    <w:p w:rsidR="008E3663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2 место: 7«в»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</w:t>
      </w:r>
    </w:p>
    <w:p w:rsidR="008E3663" w:rsidRDefault="00FB2225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3 место: 5 «а</w:t>
      </w:r>
      <w:r w:rsidR="008E36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 </w:t>
      </w:r>
      <w:proofErr w:type="spellStart"/>
      <w:r w:rsidR="008E36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</w:t>
      </w:r>
      <w:proofErr w:type="spellEnd"/>
      <w:r w:rsidR="008E36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</w:t>
      </w:r>
    </w:p>
    <w:p w:rsidR="008E3663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D6890" w:rsidRPr="00B8039D" w:rsidRDefault="004D6890" w:rsidP="00FB222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F07128" w:rsidRDefault="00FB2225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21</w:t>
      </w:r>
      <w:r w:rsidR="008E36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ноября, в день закрытия Недели, учащимся, принимавшим активное участие на открытых уроках и внеклассных мероприятиях, были вручены грамоты, памятные подарки и призы.</w:t>
      </w:r>
    </w:p>
    <w:p w:rsidR="008E3663" w:rsidRPr="00B8039D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E3663" w:rsidRDefault="008E3663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A9439A" w:rsidRPr="00B8039D" w:rsidRDefault="004D6890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</w:t>
      </w:r>
      <w:r w:rsidR="00D86DA5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Готовясь 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 Неделе,  учителя русского языка и литературы старались использовать новые интересные формы организации и проведения мероприятий. Это был праздник длиною в целую неделю</w:t>
      </w:r>
      <w:r w:rsidR="008E36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, на котором воспитанники школы окунулись в сказочный мир русского языка и литературы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 Активное участие в мероприятиях приняли все классы школы.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План Недели русского языка и литературы</w:t>
      </w:r>
      <w:r w:rsidR="00B8039D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был выполнен, все м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 А способствовали этому наши творчески работающие учит</w:t>
      </w:r>
      <w:r w:rsidR="00D4064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еля русского языка и литературы.</w:t>
      </w:r>
    </w:p>
    <w:p w:rsidR="00A9439A" w:rsidRPr="00B8039D" w:rsidRDefault="004D6890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Представленный по итогам проведенных мероприятий отчет предметной недели, работы учащихся свидетельствуют о том, что в ходе Недели русского языка и литературы была реализована одна из задач внеклассной работы по предмету: развитие любознательности, творческих способ</w:t>
      </w:r>
      <w:r w:rsidR="00D4064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ностей, привитие интереса к русск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ому языку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и литературе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</w:t>
      </w:r>
    </w:p>
    <w:p w:rsidR="00A9439A" w:rsidRPr="00B8039D" w:rsidRDefault="00A9439A" w:rsidP="00A9439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</w:t>
      </w:r>
    </w:p>
    <w:p w:rsidR="00413028" w:rsidRPr="00B8039D" w:rsidRDefault="00A9439A" w:rsidP="00A9439A">
      <w:pPr>
        <w:shd w:val="clear" w:color="auto" w:fill="F9F8E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                                            </w:t>
      </w:r>
    </w:p>
    <w:p w:rsidR="00413028" w:rsidRPr="00B8039D" w:rsidRDefault="00413028" w:rsidP="00A9439A">
      <w:pPr>
        <w:shd w:val="clear" w:color="auto" w:fill="F9F8E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13028" w:rsidRPr="00B8039D" w:rsidRDefault="00413028" w:rsidP="00A9439A">
      <w:pPr>
        <w:shd w:val="clear" w:color="auto" w:fill="F9F8E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13028" w:rsidRPr="00B8039D" w:rsidRDefault="00A9439A" w:rsidP="00A9439A">
      <w:pPr>
        <w:shd w:val="clear" w:color="auto" w:fill="F9F8E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 Отчёт подготовила </w:t>
      </w:r>
      <w:proofErr w:type="spellStart"/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Абсаматова</w:t>
      </w:r>
      <w:proofErr w:type="spellEnd"/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У.Г.,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руководитель ШМО</w:t>
      </w:r>
      <w:r w:rsid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учителей русского языка и литературы</w:t>
      </w:r>
    </w:p>
    <w:p w:rsidR="008B5D15" w:rsidRDefault="008B5D15"/>
    <w:sectPr w:rsidR="008B5D15" w:rsidSect="00AD61C2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A08" w:rsidRDefault="008C2A08" w:rsidP="001A15B1">
      <w:pPr>
        <w:spacing w:after="0" w:line="240" w:lineRule="auto"/>
      </w:pPr>
      <w:r>
        <w:separator/>
      </w:r>
    </w:p>
  </w:endnote>
  <w:endnote w:type="continuationSeparator" w:id="0">
    <w:p w:rsidR="008C2A08" w:rsidRDefault="008C2A08" w:rsidP="001A1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A08" w:rsidRDefault="008C2A08" w:rsidP="001A15B1">
      <w:pPr>
        <w:spacing w:after="0" w:line="240" w:lineRule="auto"/>
      </w:pPr>
      <w:r>
        <w:separator/>
      </w:r>
    </w:p>
  </w:footnote>
  <w:footnote w:type="continuationSeparator" w:id="0">
    <w:p w:rsidR="008C2A08" w:rsidRDefault="008C2A08" w:rsidP="001A1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17EF3"/>
    <w:multiLevelType w:val="hybridMultilevel"/>
    <w:tmpl w:val="E7684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439A"/>
    <w:rsid w:val="000910B7"/>
    <w:rsid w:val="000B5100"/>
    <w:rsid w:val="00101DD7"/>
    <w:rsid w:val="00145C21"/>
    <w:rsid w:val="0015461E"/>
    <w:rsid w:val="001A15B1"/>
    <w:rsid w:val="001C3BFF"/>
    <w:rsid w:val="001E502A"/>
    <w:rsid w:val="00205470"/>
    <w:rsid w:val="00236B94"/>
    <w:rsid w:val="0025645E"/>
    <w:rsid w:val="002B13DC"/>
    <w:rsid w:val="002B58DE"/>
    <w:rsid w:val="002B6BA7"/>
    <w:rsid w:val="002C148D"/>
    <w:rsid w:val="002D7BDE"/>
    <w:rsid w:val="002E4223"/>
    <w:rsid w:val="00315D38"/>
    <w:rsid w:val="003C4E4A"/>
    <w:rsid w:val="003D0777"/>
    <w:rsid w:val="00413028"/>
    <w:rsid w:val="00447C94"/>
    <w:rsid w:val="004710C9"/>
    <w:rsid w:val="004C377B"/>
    <w:rsid w:val="004D6890"/>
    <w:rsid w:val="005551CC"/>
    <w:rsid w:val="005A1BF9"/>
    <w:rsid w:val="005B0CC7"/>
    <w:rsid w:val="005B2AF7"/>
    <w:rsid w:val="006054BC"/>
    <w:rsid w:val="0065409D"/>
    <w:rsid w:val="006A7B44"/>
    <w:rsid w:val="007059FD"/>
    <w:rsid w:val="007239D4"/>
    <w:rsid w:val="0072670E"/>
    <w:rsid w:val="0075043E"/>
    <w:rsid w:val="00751CF2"/>
    <w:rsid w:val="00752F72"/>
    <w:rsid w:val="0077032B"/>
    <w:rsid w:val="008112DF"/>
    <w:rsid w:val="00816857"/>
    <w:rsid w:val="00872278"/>
    <w:rsid w:val="008B5D15"/>
    <w:rsid w:val="008C2A08"/>
    <w:rsid w:val="008E3663"/>
    <w:rsid w:val="009069D4"/>
    <w:rsid w:val="00910713"/>
    <w:rsid w:val="009724F8"/>
    <w:rsid w:val="009C080D"/>
    <w:rsid w:val="009E1494"/>
    <w:rsid w:val="00A06BA9"/>
    <w:rsid w:val="00A24229"/>
    <w:rsid w:val="00A9439A"/>
    <w:rsid w:val="00AD61C2"/>
    <w:rsid w:val="00B20FF5"/>
    <w:rsid w:val="00B74AD6"/>
    <w:rsid w:val="00B8039D"/>
    <w:rsid w:val="00C02473"/>
    <w:rsid w:val="00C247AB"/>
    <w:rsid w:val="00CD5889"/>
    <w:rsid w:val="00CE19C1"/>
    <w:rsid w:val="00D4064A"/>
    <w:rsid w:val="00D6637C"/>
    <w:rsid w:val="00D67765"/>
    <w:rsid w:val="00D86DA5"/>
    <w:rsid w:val="00DA5DB5"/>
    <w:rsid w:val="00DA7C19"/>
    <w:rsid w:val="00DB54C8"/>
    <w:rsid w:val="00DB7EB0"/>
    <w:rsid w:val="00DF22AE"/>
    <w:rsid w:val="00DF3147"/>
    <w:rsid w:val="00E93F10"/>
    <w:rsid w:val="00F07128"/>
    <w:rsid w:val="00F13A9D"/>
    <w:rsid w:val="00F416BC"/>
    <w:rsid w:val="00F84A33"/>
    <w:rsid w:val="00F905B0"/>
    <w:rsid w:val="00FB2225"/>
    <w:rsid w:val="00FB5E77"/>
    <w:rsid w:val="00FC5221"/>
    <w:rsid w:val="00FD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0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4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2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15B1"/>
  </w:style>
  <w:style w:type="paragraph" w:styleId="a8">
    <w:name w:val="footer"/>
    <w:basedOn w:val="a"/>
    <w:link w:val="a9"/>
    <w:uiPriority w:val="99"/>
    <w:unhideWhenUsed/>
    <w:rsid w:val="001A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15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acer_aspire</dc:creator>
  <cp:keywords/>
  <dc:description/>
  <cp:lastModifiedBy>ADMIN_PC</cp:lastModifiedBy>
  <cp:revision>55</cp:revision>
  <cp:lastPrinted>2021-11-23T18:26:00Z</cp:lastPrinted>
  <dcterms:created xsi:type="dcterms:W3CDTF">2018-03-21T17:33:00Z</dcterms:created>
  <dcterms:modified xsi:type="dcterms:W3CDTF">2022-11-25T19:09:00Z</dcterms:modified>
</cp:coreProperties>
</file>